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66" w:rsidRPr="0046487D" w:rsidRDefault="00894C9F" w:rsidP="00E91984">
      <w:pPr>
        <w:jc w:val="center"/>
        <w:rPr>
          <w:b/>
          <w:sz w:val="28"/>
          <w:szCs w:val="28"/>
        </w:rPr>
      </w:pPr>
      <w:r w:rsidRPr="0046487D">
        <w:rPr>
          <w:b/>
          <w:sz w:val="28"/>
          <w:szCs w:val="28"/>
        </w:rPr>
        <w:t>Спортинвентарь</w:t>
      </w:r>
      <w:r w:rsidR="0046487D">
        <w:rPr>
          <w:b/>
          <w:sz w:val="28"/>
          <w:szCs w:val="28"/>
        </w:rPr>
        <w:t>, полученный в рамках комплекса мер по модернизации в 2012 году.</w:t>
      </w:r>
    </w:p>
    <w:p w:rsidR="0046487D" w:rsidRPr="00894C9F" w:rsidRDefault="0046487D" w:rsidP="00E9198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685"/>
        <w:gridCol w:w="1985"/>
        <w:gridCol w:w="1701"/>
        <w:gridCol w:w="1275"/>
      </w:tblGrid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</w:t>
            </w:r>
          </w:p>
        </w:tc>
        <w:tc>
          <w:tcPr>
            <w:tcW w:w="1701" w:type="dxa"/>
          </w:tcPr>
          <w:p w:rsidR="0046487D" w:rsidRDefault="0046487D" w:rsidP="00E9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6487D" w:rsidRPr="00146092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Скакалка ПВХ, ручки пластиковые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– 1.8</w:t>
            </w: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98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 металлический 900мм</w:t>
            </w:r>
          </w:p>
        </w:tc>
        <w:tc>
          <w:tcPr>
            <w:tcW w:w="198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Палка гимнастическая 1м пластик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6487D" w:rsidRPr="00146092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/б </w:t>
            </w:r>
            <w:proofErr w:type="spellStart"/>
            <w:r>
              <w:rPr>
                <w:sz w:val="28"/>
                <w:szCs w:val="28"/>
                <w:lang w:val="en-US"/>
              </w:rPr>
              <w:t>Mikasa</w:t>
            </w:r>
            <w:proofErr w:type="spellEnd"/>
            <w:r w:rsidRPr="00146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MV</w:t>
            </w:r>
            <w:r w:rsidRPr="00146092">
              <w:rPr>
                <w:sz w:val="28"/>
                <w:szCs w:val="28"/>
              </w:rPr>
              <w:t xml:space="preserve"> 5 </w:t>
            </w:r>
            <w:r>
              <w:rPr>
                <w:sz w:val="28"/>
                <w:szCs w:val="28"/>
                <w:lang w:val="en-US"/>
              </w:rPr>
              <w:t>PC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5488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6487D" w:rsidRPr="00146092" w:rsidRDefault="004648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Мяч б</w:t>
            </w:r>
            <w:proofErr w:type="gramEnd"/>
            <w:r>
              <w:rPr>
                <w:sz w:val="28"/>
                <w:szCs w:val="28"/>
              </w:rPr>
              <w:t xml:space="preserve">/б </w:t>
            </w:r>
            <w:r>
              <w:rPr>
                <w:sz w:val="28"/>
                <w:szCs w:val="28"/>
                <w:lang w:val="en-US"/>
              </w:rPr>
              <w:t xml:space="preserve">TF </w:t>
            </w:r>
            <w:r>
              <w:rPr>
                <w:sz w:val="28"/>
                <w:szCs w:val="28"/>
              </w:rPr>
              <w:t>-150№ 5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3304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6487D" w:rsidRPr="00146092" w:rsidRDefault="004648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Мяч</w:t>
            </w:r>
            <w:r w:rsidRPr="009874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 w:rsidRPr="009874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б</w:t>
            </w:r>
            <w:r w:rsidRPr="009874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глянцевый</w:t>
            </w:r>
            <w:r w:rsidRPr="00987493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ng</w:t>
            </w:r>
            <w:proofErr w:type="spellEnd"/>
            <w:r w:rsidRPr="0098749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Champions League F</w:t>
            </w:r>
            <w:r w:rsidRPr="00146092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nal</w:t>
            </w:r>
            <w:proofErr w:type="spellEnd"/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6487D" w:rsidRPr="00146092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для мини – футбола </w:t>
            </w:r>
            <w:r>
              <w:rPr>
                <w:sz w:val="28"/>
                <w:szCs w:val="28"/>
                <w:lang w:val="en-US"/>
              </w:rPr>
              <w:t>UHLSPORT</w:t>
            </w:r>
            <w:r w:rsidRPr="00146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Medusa</w:t>
            </w:r>
            <w:r w:rsidRPr="0014609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Anteo</w:t>
            </w:r>
            <w:proofErr w:type="spellEnd"/>
            <w:r w:rsidRPr="00146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Pr="00146092" w:rsidRDefault="004648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1376</w:t>
            </w:r>
          </w:p>
        </w:tc>
        <w:tc>
          <w:tcPr>
            <w:tcW w:w="1275" w:type="dxa"/>
          </w:tcPr>
          <w:p w:rsidR="0046487D" w:rsidRPr="00146092" w:rsidRDefault="004648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6487D" w:rsidTr="0046487D">
        <w:tc>
          <w:tcPr>
            <w:tcW w:w="534" w:type="dxa"/>
          </w:tcPr>
          <w:p w:rsidR="0046487D" w:rsidRPr="00146092" w:rsidRDefault="004648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85" w:type="dxa"/>
          </w:tcPr>
          <w:p w:rsidR="0046487D" w:rsidRPr="00146092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 на шнурке металлический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 на шнурке металлический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46487D" w:rsidRPr="00146092" w:rsidRDefault="004648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Насос </w:t>
            </w:r>
            <w:r>
              <w:rPr>
                <w:sz w:val="28"/>
                <w:szCs w:val="28"/>
                <w:lang w:val="en-US"/>
              </w:rPr>
              <w:t>CS-5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Pr="00146092" w:rsidRDefault="004648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576</w:t>
            </w:r>
          </w:p>
        </w:tc>
        <w:tc>
          <w:tcPr>
            <w:tcW w:w="1275" w:type="dxa"/>
          </w:tcPr>
          <w:p w:rsidR="0046487D" w:rsidRPr="00146092" w:rsidRDefault="004648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6487D" w:rsidTr="0046487D">
        <w:tc>
          <w:tcPr>
            <w:tcW w:w="534" w:type="dxa"/>
          </w:tcPr>
          <w:p w:rsidR="0046487D" w:rsidRPr="00146092" w:rsidRDefault="004648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685" w:type="dxa"/>
          </w:tcPr>
          <w:p w:rsidR="0046487D" w:rsidRPr="00146092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 электронный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для настольного тенниса с крепежом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46487D" w:rsidRPr="00146092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Ракетка для настольного тенниса </w:t>
            </w:r>
            <w:proofErr w:type="spellStart"/>
            <w:r>
              <w:rPr>
                <w:sz w:val="28"/>
                <w:szCs w:val="28"/>
                <w:lang w:val="en-US"/>
              </w:rPr>
              <w:t>Dobest</w:t>
            </w:r>
            <w:proofErr w:type="spellEnd"/>
            <w:r w:rsidRPr="00146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BR</w:t>
            </w:r>
            <w:r w:rsidRPr="00146092">
              <w:rPr>
                <w:sz w:val="28"/>
                <w:szCs w:val="28"/>
              </w:rPr>
              <w:t xml:space="preserve"> -01 </w:t>
            </w:r>
            <w:r>
              <w:rPr>
                <w:sz w:val="28"/>
                <w:szCs w:val="28"/>
              </w:rPr>
              <w:t>2 звезды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46487D" w:rsidRPr="00146092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для настольного тенниса </w:t>
            </w:r>
            <w:proofErr w:type="spellStart"/>
            <w:r>
              <w:rPr>
                <w:sz w:val="28"/>
                <w:szCs w:val="28"/>
                <w:lang w:val="en-US"/>
              </w:rPr>
              <w:t>Dobest</w:t>
            </w:r>
            <w:proofErr w:type="spellEnd"/>
            <w:r w:rsidRPr="00146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</w:t>
            </w:r>
            <w:r w:rsidRPr="00146092">
              <w:rPr>
                <w:sz w:val="28"/>
                <w:szCs w:val="28"/>
              </w:rPr>
              <w:t xml:space="preserve"> -02 </w:t>
            </w:r>
            <w:r>
              <w:rPr>
                <w:sz w:val="28"/>
                <w:szCs w:val="28"/>
              </w:rPr>
              <w:t>(6шт.)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для игры в </w:t>
            </w:r>
            <w:proofErr w:type="spellStart"/>
            <w:r>
              <w:rPr>
                <w:sz w:val="28"/>
                <w:szCs w:val="28"/>
              </w:rPr>
              <w:t>банбинтон</w:t>
            </w:r>
            <w:proofErr w:type="spellEnd"/>
            <w:r>
              <w:rPr>
                <w:sz w:val="28"/>
                <w:szCs w:val="28"/>
              </w:rPr>
              <w:t xml:space="preserve"> (2 ракетки, волан, </w:t>
            </w:r>
            <w:proofErr w:type="spellStart"/>
            <w:r>
              <w:rPr>
                <w:sz w:val="28"/>
                <w:szCs w:val="28"/>
              </w:rPr>
              <w:t>челох-сетка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46487D" w:rsidRDefault="0046487D" w:rsidP="00FC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Волан пластиковый в упаковке</w:t>
            </w:r>
          </w:p>
        </w:tc>
        <w:tc>
          <w:tcPr>
            <w:tcW w:w="1985" w:type="dxa"/>
          </w:tcPr>
          <w:p w:rsidR="0046487D" w:rsidRDefault="0046487D">
            <w:r w:rsidRPr="00BF78F5">
              <w:rPr>
                <w:sz w:val="28"/>
                <w:szCs w:val="28"/>
              </w:rPr>
              <w:t>28.09.  2012</w:t>
            </w:r>
          </w:p>
        </w:tc>
        <w:tc>
          <w:tcPr>
            <w:tcW w:w="1701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275" w:type="dxa"/>
          </w:tcPr>
          <w:p w:rsidR="0046487D" w:rsidRDefault="0046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87493" w:rsidRDefault="00987493">
      <w:pPr>
        <w:rPr>
          <w:sz w:val="28"/>
          <w:szCs w:val="28"/>
        </w:rPr>
      </w:pPr>
    </w:p>
    <w:p w:rsidR="00987493" w:rsidRDefault="00987493">
      <w:pPr>
        <w:rPr>
          <w:sz w:val="28"/>
          <w:szCs w:val="28"/>
        </w:rPr>
      </w:pPr>
    </w:p>
    <w:p w:rsidR="00987493" w:rsidRDefault="00987493">
      <w:pPr>
        <w:rPr>
          <w:sz w:val="28"/>
          <w:szCs w:val="28"/>
        </w:rPr>
      </w:pPr>
    </w:p>
    <w:p w:rsidR="00987493" w:rsidRDefault="00987493">
      <w:pPr>
        <w:rPr>
          <w:sz w:val="28"/>
          <w:szCs w:val="28"/>
        </w:rPr>
      </w:pPr>
    </w:p>
    <w:p w:rsidR="00987493" w:rsidRDefault="00987493">
      <w:pPr>
        <w:rPr>
          <w:sz w:val="28"/>
          <w:szCs w:val="28"/>
        </w:rPr>
      </w:pPr>
    </w:p>
    <w:p w:rsidR="00987493" w:rsidRDefault="00987493">
      <w:pPr>
        <w:rPr>
          <w:sz w:val="28"/>
          <w:szCs w:val="28"/>
        </w:rPr>
      </w:pPr>
    </w:p>
    <w:p w:rsidR="00987493" w:rsidRDefault="00987493">
      <w:pPr>
        <w:rPr>
          <w:sz w:val="28"/>
          <w:szCs w:val="28"/>
        </w:rPr>
      </w:pPr>
    </w:p>
    <w:p w:rsidR="00FC2040" w:rsidRDefault="00FC2040">
      <w:pPr>
        <w:rPr>
          <w:sz w:val="28"/>
          <w:szCs w:val="28"/>
        </w:rPr>
      </w:pPr>
    </w:p>
    <w:p w:rsidR="002826B2" w:rsidRDefault="002826B2">
      <w:pPr>
        <w:rPr>
          <w:sz w:val="28"/>
          <w:szCs w:val="28"/>
        </w:rPr>
      </w:pPr>
    </w:p>
    <w:p w:rsidR="00FC2040" w:rsidRPr="0046487D" w:rsidRDefault="00FC2040" w:rsidP="00FC2040">
      <w:pPr>
        <w:jc w:val="center"/>
        <w:rPr>
          <w:b/>
          <w:sz w:val="28"/>
          <w:szCs w:val="28"/>
        </w:rPr>
      </w:pPr>
      <w:r w:rsidRPr="0046487D">
        <w:rPr>
          <w:b/>
          <w:sz w:val="28"/>
          <w:szCs w:val="28"/>
        </w:rPr>
        <w:t>Сп</w:t>
      </w:r>
      <w:r w:rsidR="00A7385F" w:rsidRPr="0046487D">
        <w:rPr>
          <w:b/>
          <w:sz w:val="28"/>
          <w:szCs w:val="28"/>
        </w:rPr>
        <w:t>о</w:t>
      </w:r>
      <w:r w:rsidRPr="0046487D">
        <w:rPr>
          <w:b/>
          <w:sz w:val="28"/>
          <w:szCs w:val="28"/>
        </w:rPr>
        <w:t>р</w:t>
      </w:r>
      <w:r w:rsidR="00A7385F" w:rsidRPr="0046487D">
        <w:rPr>
          <w:b/>
          <w:sz w:val="28"/>
          <w:szCs w:val="28"/>
        </w:rPr>
        <w:t>т</w:t>
      </w:r>
      <w:r w:rsidRPr="0046487D">
        <w:rPr>
          <w:b/>
          <w:sz w:val="28"/>
          <w:szCs w:val="28"/>
        </w:rPr>
        <w:t>оборудование</w:t>
      </w:r>
      <w:r w:rsidR="0046487D">
        <w:rPr>
          <w:b/>
          <w:sz w:val="28"/>
          <w:szCs w:val="28"/>
        </w:rPr>
        <w:t>, полученное в рамках комплекса мер по модернизации в 2012 году</w:t>
      </w:r>
    </w:p>
    <w:p w:rsidR="0046487D" w:rsidRPr="00894C9F" w:rsidRDefault="0046487D" w:rsidP="00FC204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701"/>
        <w:gridCol w:w="1701"/>
        <w:gridCol w:w="1134"/>
      </w:tblGrid>
      <w:tr w:rsidR="0046487D" w:rsidTr="0046487D">
        <w:tc>
          <w:tcPr>
            <w:tcW w:w="5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1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6487D" w:rsidRPr="00146092" w:rsidRDefault="0046487D" w:rsidP="00FC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4 540</w:t>
            </w:r>
          </w:p>
        </w:tc>
        <w:tc>
          <w:tcPr>
            <w:tcW w:w="11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 гимнастический</w:t>
            </w:r>
          </w:p>
        </w:tc>
        <w:tc>
          <w:tcPr>
            <w:tcW w:w="1701" w:type="dxa"/>
          </w:tcPr>
          <w:p w:rsidR="0046487D" w:rsidRDefault="0046487D">
            <w:r w:rsidRPr="00FD002D"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5 450</w:t>
            </w:r>
          </w:p>
        </w:tc>
        <w:tc>
          <w:tcPr>
            <w:tcW w:w="11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 гимнастический</w:t>
            </w:r>
          </w:p>
        </w:tc>
        <w:tc>
          <w:tcPr>
            <w:tcW w:w="1701" w:type="dxa"/>
          </w:tcPr>
          <w:p w:rsidR="0046487D" w:rsidRDefault="0046487D">
            <w:r w:rsidRPr="00FD002D"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6 100</w:t>
            </w:r>
          </w:p>
        </w:tc>
        <w:tc>
          <w:tcPr>
            <w:tcW w:w="11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1701" w:type="dxa"/>
          </w:tcPr>
          <w:p w:rsidR="0046487D" w:rsidRDefault="0046487D">
            <w:r w:rsidRPr="00FD002D"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3 690</w:t>
            </w:r>
          </w:p>
        </w:tc>
        <w:tc>
          <w:tcPr>
            <w:tcW w:w="11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701" w:type="dxa"/>
          </w:tcPr>
          <w:p w:rsidR="0046487D" w:rsidRDefault="0046487D">
            <w:r w:rsidRPr="00FD002D"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11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1701" w:type="dxa"/>
          </w:tcPr>
          <w:p w:rsidR="0046487D" w:rsidRDefault="0046487D">
            <w:r w:rsidRPr="00FD002D"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11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Барьеры легкоатлетические тренировочные</w:t>
            </w:r>
          </w:p>
        </w:tc>
        <w:tc>
          <w:tcPr>
            <w:tcW w:w="1701" w:type="dxa"/>
          </w:tcPr>
          <w:p w:rsidR="0046487D" w:rsidRDefault="0046487D">
            <w:r w:rsidRPr="00FD002D"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1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Стойки волейбольные универсальные для зала </w:t>
            </w:r>
            <w:proofErr w:type="spellStart"/>
            <w:r>
              <w:rPr>
                <w:sz w:val="28"/>
                <w:szCs w:val="28"/>
              </w:rPr>
              <w:t>пристенные</w:t>
            </w:r>
            <w:proofErr w:type="spellEnd"/>
          </w:p>
        </w:tc>
        <w:tc>
          <w:tcPr>
            <w:tcW w:w="1701" w:type="dxa"/>
          </w:tcPr>
          <w:p w:rsidR="0046487D" w:rsidRDefault="0046487D">
            <w:r w:rsidRPr="00FD002D"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5 550</w:t>
            </w:r>
          </w:p>
        </w:tc>
        <w:tc>
          <w:tcPr>
            <w:tcW w:w="11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Ворота для мини - футбола</w:t>
            </w:r>
          </w:p>
        </w:tc>
        <w:tc>
          <w:tcPr>
            <w:tcW w:w="1701" w:type="dxa"/>
          </w:tcPr>
          <w:p w:rsidR="0046487D" w:rsidRDefault="0046487D">
            <w:r w:rsidRPr="00FD002D"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14 750</w:t>
            </w:r>
          </w:p>
        </w:tc>
        <w:tc>
          <w:tcPr>
            <w:tcW w:w="11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46487D" w:rsidTr="0046487D">
        <w:tc>
          <w:tcPr>
            <w:tcW w:w="5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Канат для </w:t>
            </w:r>
            <w:proofErr w:type="spellStart"/>
            <w:r>
              <w:rPr>
                <w:sz w:val="28"/>
                <w:szCs w:val="28"/>
              </w:rPr>
              <w:t>перетягивания</w:t>
            </w:r>
            <w:proofErr w:type="spellEnd"/>
          </w:p>
        </w:tc>
        <w:tc>
          <w:tcPr>
            <w:tcW w:w="1701" w:type="dxa"/>
          </w:tcPr>
          <w:p w:rsidR="0046487D" w:rsidRDefault="0046487D">
            <w:r w:rsidRPr="00FD002D"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</w:t>
            </w:r>
          </w:p>
        </w:tc>
        <w:tc>
          <w:tcPr>
            <w:tcW w:w="1134" w:type="dxa"/>
          </w:tcPr>
          <w:p w:rsidR="0046487D" w:rsidRDefault="0046487D" w:rsidP="003C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C2040" w:rsidRDefault="00FC2040">
      <w:pPr>
        <w:rPr>
          <w:sz w:val="28"/>
          <w:szCs w:val="28"/>
        </w:rPr>
      </w:pPr>
    </w:p>
    <w:p w:rsidR="00FC2040" w:rsidRDefault="00FC2040">
      <w:pPr>
        <w:rPr>
          <w:sz w:val="28"/>
          <w:szCs w:val="28"/>
        </w:rPr>
      </w:pPr>
    </w:p>
    <w:p w:rsidR="00D47583" w:rsidRDefault="00D47583">
      <w:pPr>
        <w:rPr>
          <w:sz w:val="28"/>
          <w:szCs w:val="28"/>
        </w:rPr>
      </w:pPr>
    </w:p>
    <w:p w:rsidR="00D47583" w:rsidRDefault="00D47583">
      <w:pPr>
        <w:rPr>
          <w:sz w:val="28"/>
          <w:szCs w:val="28"/>
        </w:rPr>
      </w:pPr>
    </w:p>
    <w:p w:rsidR="00D47583" w:rsidRDefault="00D47583">
      <w:pPr>
        <w:rPr>
          <w:sz w:val="28"/>
          <w:szCs w:val="28"/>
        </w:rPr>
      </w:pPr>
    </w:p>
    <w:p w:rsidR="00D47583" w:rsidRDefault="00D47583">
      <w:pPr>
        <w:rPr>
          <w:sz w:val="28"/>
          <w:szCs w:val="28"/>
        </w:rPr>
      </w:pPr>
    </w:p>
    <w:p w:rsidR="00D47583" w:rsidRDefault="00D47583">
      <w:pPr>
        <w:rPr>
          <w:sz w:val="28"/>
          <w:szCs w:val="28"/>
        </w:rPr>
      </w:pPr>
    </w:p>
    <w:p w:rsidR="00D47583" w:rsidRDefault="00D47583">
      <w:pPr>
        <w:rPr>
          <w:sz w:val="28"/>
          <w:szCs w:val="28"/>
        </w:rPr>
      </w:pPr>
    </w:p>
    <w:p w:rsidR="00D47583" w:rsidRDefault="00D47583">
      <w:pPr>
        <w:rPr>
          <w:sz w:val="28"/>
          <w:szCs w:val="28"/>
        </w:rPr>
      </w:pPr>
    </w:p>
    <w:tbl>
      <w:tblPr>
        <w:tblW w:w="10188" w:type="dxa"/>
        <w:tblLook w:val="0000"/>
      </w:tblPr>
      <w:tblGrid>
        <w:gridCol w:w="10188"/>
      </w:tblGrid>
      <w:tr w:rsidR="0046487D" w:rsidTr="00DF6003">
        <w:trPr>
          <w:trHeight w:val="2021"/>
        </w:trPr>
        <w:tc>
          <w:tcPr>
            <w:tcW w:w="10188" w:type="dxa"/>
            <w:shd w:val="clear" w:color="auto" w:fill="auto"/>
          </w:tcPr>
          <w:p w:rsidR="0046487D" w:rsidRDefault="0046487D" w:rsidP="00F567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7583" w:rsidRDefault="00D47583">
      <w:pPr>
        <w:rPr>
          <w:sz w:val="28"/>
          <w:szCs w:val="28"/>
        </w:rPr>
      </w:pPr>
    </w:p>
    <w:sectPr w:rsidR="00D47583" w:rsidSect="006B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F8"/>
    <w:rsid w:val="00000635"/>
    <w:rsid w:val="0000194A"/>
    <w:rsid w:val="00001BDD"/>
    <w:rsid w:val="0000208D"/>
    <w:rsid w:val="0000217F"/>
    <w:rsid w:val="000038CE"/>
    <w:rsid w:val="0000509E"/>
    <w:rsid w:val="000054AB"/>
    <w:rsid w:val="00005B3B"/>
    <w:rsid w:val="0001002D"/>
    <w:rsid w:val="00011772"/>
    <w:rsid w:val="0001292E"/>
    <w:rsid w:val="000139ED"/>
    <w:rsid w:val="0001420A"/>
    <w:rsid w:val="00014C82"/>
    <w:rsid w:val="00015A6C"/>
    <w:rsid w:val="00017C39"/>
    <w:rsid w:val="0002197F"/>
    <w:rsid w:val="00022021"/>
    <w:rsid w:val="00022273"/>
    <w:rsid w:val="00022592"/>
    <w:rsid w:val="0002266D"/>
    <w:rsid w:val="00025465"/>
    <w:rsid w:val="000262EC"/>
    <w:rsid w:val="00026342"/>
    <w:rsid w:val="000264C5"/>
    <w:rsid w:val="00026CA6"/>
    <w:rsid w:val="00026DC7"/>
    <w:rsid w:val="00026F0E"/>
    <w:rsid w:val="0002714B"/>
    <w:rsid w:val="00027D67"/>
    <w:rsid w:val="00030A60"/>
    <w:rsid w:val="000318E3"/>
    <w:rsid w:val="00031E60"/>
    <w:rsid w:val="00032863"/>
    <w:rsid w:val="00033C9C"/>
    <w:rsid w:val="00034043"/>
    <w:rsid w:val="0003513F"/>
    <w:rsid w:val="000364E1"/>
    <w:rsid w:val="00036664"/>
    <w:rsid w:val="00036CE5"/>
    <w:rsid w:val="00040843"/>
    <w:rsid w:val="00042159"/>
    <w:rsid w:val="00045889"/>
    <w:rsid w:val="000465C4"/>
    <w:rsid w:val="00047234"/>
    <w:rsid w:val="000476E4"/>
    <w:rsid w:val="00050741"/>
    <w:rsid w:val="00050C2E"/>
    <w:rsid w:val="00050D33"/>
    <w:rsid w:val="0005144D"/>
    <w:rsid w:val="00052B50"/>
    <w:rsid w:val="00052BAD"/>
    <w:rsid w:val="00052BE7"/>
    <w:rsid w:val="000548B4"/>
    <w:rsid w:val="000550BC"/>
    <w:rsid w:val="00055733"/>
    <w:rsid w:val="000560FA"/>
    <w:rsid w:val="000561D4"/>
    <w:rsid w:val="00056735"/>
    <w:rsid w:val="00057FE5"/>
    <w:rsid w:val="0006025E"/>
    <w:rsid w:val="0006041B"/>
    <w:rsid w:val="00060A36"/>
    <w:rsid w:val="00061342"/>
    <w:rsid w:val="00062521"/>
    <w:rsid w:val="00062BB6"/>
    <w:rsid w:val="00063997"/>
    <w:rsid w:val="000642DA"/>
    <w:rsid w:val="00064C83"/>
    <w:rsid w:val="000651F9"/>
    <w:rsid w:val="00065657"/>
    <w:rsid w:val="0006584B"/>
    <w:rsid w:val="00065FC4"/>
    <w:rsid w:val="000676D2"/>
    <w:rsid w:val="0007128C"/>
    <w:rsid w:val="00071EC1"/>
    <w:rsid w:val="0007359E"/>
    <w:rsid w:val="0007372F"/>
    <w:rsid w:val="00073A04"/>
    <w:rsid w:val="00075F7B"/>
    <w:rsid w:val="000762A6"/>
    <w:rsid w:val="0007693F"/>
    <w:rsid w:val="000772FE"/>
    <w:rsid w:val="000778F9"/>
    <w:rsid w:val="00080647"/>
    <w:rsid w:val="0008134B"/>
    <w:rsid w:val="00081EF0"/>
    <w:rsid w:val="000820AC"/>
    <w:rsid w:val="00085147"/>
    <w:rsid w:val="0008570A"/>
    <w:rsid w:val="00085B56"/>
    <w:rsid w:val="0008626B"/>
    <w:rsid w:val="00086FBB"/>
    <w:rsid w:val="00087DA0"/>
    <w:rsid w:val="00092AD4"/>
    <w:rsid w:val="00093C55"/>
    <w:rsid w:val="000943BE"/>
    <w:rsid w:val="0009456C"/>
    <w:rsid w:val="0009588B"/>
    <w:rsid w:val="00095C81"/>
    <w:rsid w:val="000962DA"/>
    <w:rsid w:val="000976DE"/>
    <w:rsid w:val="000A3ACB"/>
    <w:rsid w:val="000A4DC0"/>
    <w:rsid w:val="000A504F"/>
    <w:rsid w:val="000A5B4A"/>
    <w:rsid w:val="000A6B76"/>
    <w:rsid w:val="000A6D18"/>
    <w:rsid w:val="000A77ED"/>
    <w:rsid w:val="000B06A9"/>
    <w:rsid w:val="000B0BAA"/>
    <w:rsid w:val="000B15AA"/>
    <w:rsid w:val="000B2334"/>
    <w:rsid w:val="000B2F0D"/>
    <w:rsid w:val="000B32F1"/>
    <w:rsid w:val="000B3D7E"/>
    <w:rsid w:val="000B65FD"/>
    <w:rsid w:val="000B7989"/>
    <w:rsid w:val="000C02BB"/>
    <w:rsid w:val="000C03E8"/>
    <w:rsid w:val="000C046D"/>
    <w:rsid w:val="000C049D"/>
    <w:rsid w:val="000C0518"/>
    <w:rsid w:val="000C05EA"/>
    <w:rsid w:val="000C12FD"/>
    <w:rsid w:val="000C2988"/>
    <w:rsid w:val="000C2A5B"/>
    <w:rsid w:val="000C2B57"/>
    <w:rsid w:val="000C317B"/>
    <w:rsid w:val="000C32A5"/>
    <w:rsid w:val="000C34CB"/>
    <w:rsid w:val="000C3504"/>
    <w:rsid w:val="000C47F2"/>
    <w:rsid w:val="000C6FFD"/>
    <w:rsid w:val="000C78C5"/>
    <w:rsid w:val="000C78D7"/>
    <w:rsid w:val="000C7E97"/>
    <w:rsid w:val="000D0057"/>
    <w:rsid w:val="000D07FF"/>
    <w:rsid w:val="000D32CF"/>
    <w:rsid w:val="000D3B47"/>
    <w:rsid w:val="000D4991"/>
    <w:rsid w:val="000D4B09"/>
    <w:rsid w:val="000D4DC3"/>
    <w:rsid w:val="000D74AC"/>
    <w:rsid w:val="000E1380"/>
    <w:rsid w:val="000E141A"/>
    <w:rsid w:val="000E1725"/>
    <w:rsid w:val="000E1FF2"/>
    <w:rsid w:val="000E276E"/>
    <w:rsid w:val="000E3091"/>
    <w:rsid w:val="000E3F2D"/>
    <w:rsid w:val="000E492D"/>
    <w:rsid w:val="000E53B2"/>
    <w:rsid w:val="000E544E"/>
    <w:rsid w:val="000E5722"/>
    <w:rsid w:val="000E58F9"/>
    <w:rsid w:val="000E59E3"/>
    <w:rsid w:val="000E5CAB"/>
    <w:rsid w:val="000E6530"/>
    <w:rsid w:val="000E7747"/>
    <w:rsid w:val="000E7C29"/>
    <w:rsid w:val="000E7FEA"/>
    <w:rsid w:val="000F080E"/>
    <w:rsid w:val="000F0C8A"/>
    <w:rsid w:val="000F0F4B"/>
    <w:rsid w:val="000F1911"/>
    <w:rsid w:val="000F20A2"/>
    <w:rsid w:val="000F294B"/>
    <w:rsid w:val="000F3129"/>
    <w:rsid w:val="000F3CA3"/>
    <w:rsid w:val="000F3E04"/>
    <w:rsid w:val="000F3E9E"/>
    <w:rsid w:val="000F5144"/>
    <w:rsid w:val="000F5152"/>
    <w:rsid w:val="000F53B8"/>
    <w:rsid w:val="000F573A"/>
    <w:rsid w:val="000F5FDF"/>
    <w:rsid w:val="000F610E"/>
    <w:rsid w:val="000F65F3"/>
    <w:rsid w:val="000F68C0"/>
    <w:rsid w:val="000F7AAE"/>
    <w:rsid w:val="000F7FA9"/>
    <w:rsid w:val="00100B05"/>
    <w:rsid w:val="001028E2"/>
    <w:rsid w:val="00103EA8"/>
    <w:rsid w:val="00103F98"/>
    <w:rsid w:val="0010425A"/>
    <w:rsid w:val="00105303"/>
    <w:rsid w:val="001053EE"/>
    <w:rsid w:val="001064AD"/>
    <w:rsid w:val="0010696F"/>
    <w:rsid w:val="00106A68"/>
    <w:rsid w:val="00107F79"/>
    <w:rsid w:val="001100AB"/>
    <w:rsid w:val="00110432"/>
    <w:rsid w:val="0011062C"/>
    <w:rsid w:val="00112B07"/>
    <w:rsid w:val="00112DA1"/>
    <w:rsid w:val="0011333D"/>
    <w:rsid w:val="00113A18"/>
    <w:rsid w:val="0011405C"/>
    <w:rsid w:val="0011443E"/>
    <w:rsid w:val="00114523"/>
    <w:rsid w:val="00114B6E"/>
    <w:rsid w:val="00116918"/>
    <w:rsid w:val="00116C94"/>
    <w:rsid w:val="00116D55"/>
    <w:rsid w:val="00121DF3"/>
    <w:rsid w:val="00123344"/>
    <w:rsid w:val="00123CAB"/>
    <w:rsid w:val="0012426D"/>
    <w:rsid w:val="001245A2"/>
    <w:rsid w:val="001245DF"/>
    <w:rsid w:val="00124DAB"/>
    <w:rsid w:val="00124EAB"/>
    <w:rsid w:val="00125069"/>
    <w:rsid w:val="001260C2"/>
    <w:rsid w:val="00126782"/>
    <w:rsid w:val="00126AF9"/>
    <w:rsid w:val="001278AD"/>
    <w:rsid w:val="00127B04"/>
    <w:rsid w:val="00127F36"/>
    <w:rsid w:val="0013133F"/>
    <w:rsid w:val="00132577"/>
    <w:rsid w:val="0013275C"/>
    <w:rsid w:val="00132B2D"/>
    <w:rsid w:val="00133928"/>
    <w:rsid w:val="00133F6E"/>
    <w:rsid w:val="00135AF9"/>
    <w:rsid w:val="00136823"/>
    <w:rsid w:val="001373E8"/>
    <w:rsid w:val="001402E0"/>
    <w:rsid w:val="00140CBC"/>
    <w:rsid w:val="00140F67"/>
    <w:rsid w:val="0014113F"/>
    <w:rsid w:val="0014173F"/>
    <w:rsid w:val="00142084"/>
    <w:rsid w:val="001432EF"/>
    <w:rsid w:val="00143765"/>
    <w:rsid w:val="00143B98"/>
    <w:rsid w:val="00144227"/>
    <w:rsid w:val="0014462C"/>
    <w:rsid w:val="001456BE"/>
    <w:rsid w:val="00145B26"/>
    <w:rsid w:val="00146022"/>
    <w:rsid w:val="00146092"/>
    <w:rsid w:val="001525C4"/>
    <w:rsid w:val="001534CE"/>
    <w:rsid w:val="0015488D"/>
    <w:rsid w:val="00154B27"/>
    <w:rsid w:val="00155427"/>
    <w:rsid w:val="00155DFD"/>
    <w:rsid w:val="00155E60"/>
    <w:rsid w:val="00156C1A"/>
    <w:rsid w:val="001575CD"/>
    <w:rsid w:val="001601AC"/>
    <w:rsid w:val="00160CB9"/>
    <w:rsid w:val="00160DF9"/>
    <w:rsid w:val="00160DFC"/>
    <w:rsid w:val="00161AEC"/>
    <w:rsid w:val="00161CD2"/>
    <w:rsid w:val="00161F1F"/>
    <w:rsid w:val="001627EA"/>
    <w:rsid w:val="00162B7D"/>
    <w:rsid w:val="00162F56"/>
    <w:rsid w:val="0016311A"/>
    <w:rsid w:val="001636C2"/>
    <w:rsid w:val="00163C2B"/>
    <w:rsid w:val="001648DB"/>
    <w:rsid w:val="001654ED"/>
    <w:rsid w:val="001655A1"/>
    <w:rsid w:val="001657C2"/>
    <w:rsid w:val="00165BDF"/>
    <w:rsid w:val="00166EE3"/>
    <w:rsid w:val="00170D45"/>
    <w:rsid w:val="00170DD3"/>
    <w:rsid w:val="0017251E"/>
    <w:rsid w:val="00173366"/>
    <w:rsid w:val="00173ECA"/>
    <w:rsid w:val="001741E9"/>
    <w:rsid w:val="001761F6"/>
    <w:rsid w:val="00176D7D"/>
    <w:rsid w:val="00177308"/>
    <w:rsid w:val="00177EE9"/>
    <w:rsid w:val="001803B4"/>
    <w:rsid w:val="00181267"/>
    <w:rsid w:val="00181F9A"/>
    <w:rsid w:val="00183D39"/>
    <w:rsid w:val="00184139"/>
    <w:rsid w:val="0018454B"/>
    <w:rsid w:val="001861A1"/>
    <w:rsid w:val="00186FA2"/>
    <w:rsid w:val="00187E64"/>
    <w:rsid w:val="001907D5"/>
    <w:rsid w:val="00191C71"/>
    <w:rsid w:val="00191D72"/>
    <w:rsid w:val="001920AE"/>
    <w:rsid w:val="001932C7"/>
    <w:rsid w:val="00195BD5"/>
    <w:rsid w:val="00197E69"/>
    <w:rsid w:val="001A0470"/>
    <w:rsid w:val="001A0499"/>
    <w:rsid w:val="001A0902"/>
    <w:rsid w:val="001A0CB5"/>
    <w:rsid w:val="001A103E"/>
    <w:rsid w:val="001A4142"/>
    <w:rsid w:val="001A42A4"/>
    <w:rsid w:val="001A4B2B"/>
    <w:rsid w:val="001A569B"/>
    <w:rsid w:val="001A6BCA"/>
    <w:rsid w:val="001A7231"/>
    <w:rsid w:val="001B0953"/>
    <w:rsid w:val="001B0DFD"/>
    <w:rsid w:val="001B0F44"/>
    <w:rsid w:val="001B1362"/>
    <w:rsid w:val="001B1EE9"/>
    <w:rsid w:val="001B27D8"/>
    <w:rsid w:val="001B28B7"/>
    <w:rsid w:val="001B53D1"/>
    <w:rsid w:val="001B546B"/>
    <w:rsid w:val="001B5FAF"/>
    <w:rsid w:val="001B6AC1"/>
    <w:rsid w:val="001B71D8"/>
    <w:rsid w:val="001B76D7"/>
    <w:rsid w:val="001B7CD3"/>
    <w:rsid w:val="001C044B"/>
    <w:rsid w:val="001C1B4D"/>
    <w:rsid w:val="001C1C00"/>
    <w:rsid w:val="001C1CEA"/>
    <w:rsid w:val="001C3354"/>
    <w:rsid w:val="001C3527"/>
    <w:rsid w:val="001C3CEB"/>
    <w:rsid w:val="001C3D07"/>
    <w:rsid w:val="001C4953"/>
    <w:rsid w:val="001C4AB8"/>
    <w:rsid w:val="001C4BC5"/>
    <w:rsid w:val="001C6B5C"/>
    <w:rsid w:val="001D1BB7"/>
    <w:rsid w:val="001D401D"/>
    <w:rsid w:val="001D4BA7"/>
    <w:rsid w:val="001D4C27"/>
    <w:rsid w:val="001D5492"/>
    <w:rsid w:val="001D57D4"/>
    <w:rsid w:val="001D6140"/>
    <w:rsid w:val="001D6721"/>
    <w:rsid w:val="001D69D5"/>
    <w:rsid w:val="001D69EB"/>
    <w:rsid w:val="001D74F8"/>
    <w:rsid w:val="001D7DE6"/>
    <w:rsid w:val="001D7FC0"/>
    <w:rsid w:val="001E1227"/>
    <w:rsid w:val="001E1340"/>
    <w:rsid w:val="001E1C0E"/>
    <w:rsid w:val="001E1DA0"/>
    <w:rsid w:val="001E2794"/>
    <w:rsid w:val="001E3441"/>
    <w:rsid w:val="001E3A8A"/>
    <w:rsid w:val="001E3CB7"/>
    <w:rsid w:val="001E4150"/>
    <w:rsid w:val="001E47EF"/>
    <w:rsid w:val="001E4ECF"/>
    <w:rsid w:val="001E55D1"/>
    <w:rsid w:val="001E5619"/>
    <w:rsid w:val="001E5A5F"/>
    <w:rsid w:val="001E607F"/>
    <w:rsid w:val="001E61AD"/>
    <w:rsid w:val="001E6204"/>
    <w:rsid w:val="001E6311"/>
    <w:rsid w:val="001E6402"/>
    <w:rsid w:val="001E6BD5"/>
    <w:rsid w:val="001F04F1"/>
    <w:rsid w:val="001F267A"/>
    <w:rsid w:val="001F2E3F"/>
    <w:rsid w:val="001F41F3"/>
    <w:rsid w:val="001F438A"/>
    <w:rsid w:val="001F4A77"/>
    <w:rsid w:val="001F4A95"/>
    <w:rsid w:val="001F4B93"/>
    <w:rsid w:val="001F548C"/>
    <w:rsid w:val="001F59E6"/>
    <w:rsid w:val="001F5ABF"/>
    <w:rsid w:val="001F5BB4"/>
    <w:rsid w:val="001F5ECE"/>
    <w:rsid w:val="001F67BC"/>
    <w:rsid w:val="001F6E6D"/>
    <w:rsid w:val="001F71EA"/>
    <w:rsid w:val="001F73D4"/>
    <w:rsid w:val="001F7F3C"/>
    <w:rsid w:val="002017B2"/>
    <w:rsid w:val="00202755"/>
    <w:rsid w:val="00202C49"/>
    <w:rsid w:val="00202F30"/>
    <w:rsid w:val="002039A2"/>
    <w:rsid w:val="00203A85"/>
    <w:rsid w:val="00204251"/>
    <w:rsid w:val="00204F31"/>
    <w:rsid w:val="00204FD6"/>
    <w:rsid w:val="00205CD6"/>
    <w:rsid w:val="00206483"/>
    <w:rsid w:val="00206A4B"/>
    <w:rsid w:val="00206CC3"/>
    <w:rsid w:val="002072C1"/>
    <w:rsid w:val="00207306"/>
    <w:rsid w:val="00207964"/>
    <w:rsid w:val="00207BE1"/>
    <w:rsid w:val="00211368"/>
    <w:rsid w:val="002114EE"/>
    <w:rsid w:val="00211996"/>
    <w:rsid w:val="00211CFD"/>
    <w:rsid w:val="00213589"/>
    <w:rsid w:val="002150E3"/>
    <w:rsid w:val="00215688"/>
    <w:rsid w:val="002160B8"/>
    <w:rsid w:val="00216A6B"/>
    <w:rsid w:val="00216BE2"/>
    <w:rsid w:val="00217462"/>
    <w:rsid w:val="00217AD2"/>
    <w:rsid w:val="002206C6"/>
    <w:rsid w:val="00220864"/>
    <w:rsid w:val="00220D57"/>
    <w:rsid w:val="00222356"/>
    <w:rsid w:val="00222D64"/>
    <w:rsid w:val="00223E95"/>
    <w:rsid w:val="00224F30"/>
    <w:rsid w:val="00225641"/>
    <w:rsid w:val="00227CAF"/>
    <w:rsid w:val="00227D0C"/>
    <w:rsid w:val="00230804"/>
    <w:rsid w:val="00230869"/>
    <w:rsid w:val="00230BE1"/>
    <w:rsid w:val="00230C19"/>
    <w:rsid w:val="00231DD2"/>
    <w:rsid w:val="00232C71"/>
    <w:rsid w:val="00232DB3"/>
    <w:rsid w:val="00233F19"/>
    <w:rsid w:val="00234463"/>
    <w:rsid w:val="00235783"/>
    <w:rsid w:val="00235F7C"/>
    <w:rsid w:val="00235FDA"/>
    <w:rsid w:val="00237677"/>
    <w:rsid w:val="00240353"/>
    <w:rsid w:val="00240599"/>
    <w:rsid w:val="002413A5"/>
    <w:rsid w:val="00241C13"/>
    <w:rsid w:val="00242FFF"/>
    <w:rsid w:val="00243DA6"/>
    <w:rsid w:val="00244BF0"/>
    <w:rsid w:val="0024590E"/>
    <w:rsid w:val="00246700"/>
    <w:rsid w:val="00251282"/>
    <w:rsid w:val="002521D3"/>
    <w:rsid w:val="00252601"/>
    <w:rsid w:val="00252E1F"/>
    <w:rsid w:val="00253885"/>
    <w:rsid w:val="00253E89"/>
    <w:rsid w:val="00256C89"/>
    <w:rsid w:val="00256FB3"/>
    <w:rsid w:val="002570F9"/>
    <w:rsid w:val="00257D8E"/>
    <w:rsid w:val="00260C5B"/>
    <w:rsid w:val="00261CD7"/>
    <w:rsid w:val="00262065"/>
    <w:rsid w:val="0026223C"/>
    <w:rsid w:val="00264C50"/>
    <w:rsid w:val="002654FC"/>
    <w:rsid w:val="00265F03"/>
    <w:rsid w:val="00267F68"/>
    <w:rsid w:val="002704C4"/>
    <w:rsid w:val="002705D5"/>
    <w:rsid w:val="00270B54"/>
    <w:rsid w:val="00270EF1"/>
    <w:rsid w:val="00271694"/>
    <w:rsid w:val="00271F40"/>
    <w:rsid w:val="00272B42"/>
    <w:rsid w:val="00272EA2"/>
    <w:rsid w:val="00274DC3"/>
    <w:rsid w:val="0027637C"/>
    <w:rsid w:val="00276657"/>
    <w:rsid w:val="002767CD"/>
    <w:rsid w:val="00276952"/>
    <w:rsid w:val="00276D23"/>
    <w:rsid w:val="00276DE6"/>
    <w:rsid w:val="00277434"/>
    <w:rsid w:val="00277B87"/>
    <w:rsid w:val="00277FD2"/>
    <w:rsid w:val="00277FDF"/>
    <w:rsid w:val="0028080B"/>
    <w:rsid w:val="00280870"/>
    <w:rsid w:val="002826B2"/>
    <w:rsid w:val="00283CC0"/>
    <w:rsid w:val="002841EE"/>
    <w:rsid w:val="00285DBB"/>
    <w:rsid w:val="002869F5"/>
    <w:rsid w:val="00286B19"/>
    <w:rsid w:val="00286C14"/>
    <w:rsid w:val="002872FF"/>
    <w:rsid w:val="00293412"/>
    <w:rsid w:val="00293962"/>
    <w:rsid w:val="0029489F"/>
    <w:rsid w:val="00295C36"/>
    <w:rsid w:val="00295C49"/>
    <w:rsid w:val="00295E20"/>
    <w:rsid w:val="002967A5"/>
    <w:rsid w:val="00296843"/>
    <w:rsid w:val="002A011C"/>
    <w:rsid w:val="002A0295"/>
    <w:rsid w:val="002A09CD"/>
    <w:rsid w:val="002A0B00"/>
    <w:rsid w:val="002A0BF4"/>
    <w:rsid w:val="002A0CAD"/>
    <w:rsid w:val="002A0E32"/>
    <w:rsid w:val="002A1347"/>
    <w:rsid w:val="002A2E21"/>
    <w:rsid w:val="002A3954"/>
    <w:rsid w:val="002A3B66"/>
    <w:rsid w:val="002A52FD"/>
    <w:rsid w:val="002A61B2"/>
    <w:rsid w:val="002A706F"/>
    <w:rsid w:val="002A70F3"/>
    <w:rsid w:val="002A7537"/>
    <w:rsid w:val="002A7877"/>
    <w:rsid w:val="002A7982"/>
    <w:rsid w:val="002B1DA8"/>
    <w:rsid w:val="002B2C38"/>
    <w:rsid w:val="002B3099"/>
    <w:rsid w:val="002B39A1"/>
    <w:rsid w:val="002B3F79"/>
    <w:rsid w:val="002B4C08"/>
    <w:rsid w:val="002B7F21"/>
    <w:rsid w:val="002C0995"/>
    <w:rsid w:val="002C10D3"/>
    <w:rsid w:val="002C152E"/>
    <w:rsid w:val="002C1831"/>
    <w:rsid w:val="002C199F"/>
    <w:rsid w:val="002C25C6"/>
    <w:rsid w:val="002C2FB8"/>
    <w:rsid w:val="002C33EF"/>
    <w:rsid w:val="002C5208"/>
    <w:rsid w:val="002C5F89"/>
    <w:rsid w:val="002C64AB"/>
    <w:rsid w:val="002C7FA3"/>
    <w:rsid w:val="002D1144"/>
    <w:rsid w:val="002D1E17"/>
    <w:rsid w:val="002D4C1D"/>
    <w:rsid w:val="002D4E06"/>
    <w:rsid w:val="002D5326"/>
    <w:rsid w:val="002D580F"/>
    <w:rsid w:val="002D6B17"/>
    <w:rsid w:val="002D7E05"/>
    <w:rsid w:val="002E0097"/>
    <w:rsid w:val="002E0F2E"/>
    <w:rsid w:val="002E12AF"/>
    <w:rsid w:val="002E24ED"/>
    <w:rsid w:val="002E3029"/>
    <w:rsid w:val="002E3FDD"/>
    <w:rsid w:val="002E41DC"/>
    <w:rsid w:val="002E46D9"/>
    <w:rsid w:val="002E47D3"/>
    <w:rsid w:val="002E49C3"/>
    <w:rsid w:val="002E5224"/>
    <w:rsid w:val="002E5AB9"/>
    <w:rsid w:val="002E6B0B"/>
    <w:rsid w:val="002E70CF"/>
    <w:rsid w:val="002E7431"/>
    <w:rsid w:val="002E7D28"/>
    <w:rsid w:val="002F0AAE"/>
    <w:rsid w:val="002F172E"/>
    <w:rsid w:val="002F2F5D"/>
    <w:rsid w:val="002F3118"/>
    <w:rsid w:val="002F39E2"/>
    <w:rsid w:val="002F4585"/>
    <w:rsid w:val="002F5182"/>
    <w:rsid w:val="002F61E6"/>
    <w:rsid w:val="002F69B0"/>
    <w:rsid w:val="002F76B3"/>
    <w:rsid w:val="002F79BE"/>
    <w:rsid w:val="002F7A6B"/>
    <w:rsid w:val="00300E0F"/>
    <w:rsid w:val="003017AC"/>
    <w:rsid w:val="0030209A"/>
    <w:rsid w:val="00303289"/>
    <w:rsid w:val="00303340"/>
    <w:rsid w:val="003037E3"/>
    <w:rsid w:val="0030391F"/>
    <w:rsid w:val="00303D90"/>
    <w:rsid w:val="003049B5"/>
    <w:rsid w:val="003056CD"/>
    <w:rsid w:val="00306EE8"/>
    <w:rsid w:val="00310A90"/>
    <w:rsid w:val="003122D8"/>
    <w:rsid w:val="00312E02"/>
    <w:rsid w:val="00313E3C"/>
    <w:rsid w:val="0031518A"/>
    <w:rsid w:val="00317718"/>
    <w:rsid w:val="003203B0"/>
    <w:rsid w:val="00320DB3"/>
    <w:rsid w:val="00320DD6"/>
    <w:rsid w:val="00321954"/>
    <w:rsid w:val="00321F9D"/>
    <w:rsid w:val="003232FB"/>
    <w:rsid w:val="00323FFD"/>
    <w:rsid w:val="00324001"/>
    <w:rsid w:val="00324832"/>
    <w:rsid w:val="00324CA0"/>
    <w:rsid w:val="00324F1A"/>
    <w:rsid w:val="00326DC3"/>
    <w:rsid w:val="003271C4"/>
    <w:rsid w:val="00327998"/>
    <w:rsid w:val="00330353"/>
    <w:rsid w:val="0033083D"/>
    <w:rsid w:val="00330898"/>
    <w:rsid w:val="003308BA"/>
    <w:rsid w:val="0033623E"/>
    <w:rsid w:val="00336946"/>
    <w:rsid w:val="00337B8E"/>
    <w:rsid w:val="00337DD3"/>
    <w:rsid w:val="00337F98"/>
    <w:rsid w:val="00340A1F"/>
    <w:rsid w:val="003417B5"/>
    <w:rsid w:val="003420BA"/>
    <w:rsid w:val="003421F7"/>
    <w:rsid w:val="00342616"/>
    <w:rsid w:val="003435CB"/>
    <w:rsid w:val="00343C11"/>
    <w:rsid w:val="00344E64"/>
    <w:rsid w:val="00345FE9"/>
    <w:rsid w:val="0034657D"/>
    <w:rsid w:val="00346A4D"/>
    <w:rsid w:val="00346BE4"/>
    <w:rsid w:val="00347071"/>
    <w:rsid w:val="003472A0"/>
    <w:rsid w:val="00347362"/>
    <w:rsid w:val="00347B48"/>
    <w:rsid w:val="00350E56"/>
    <w:rsid w:val="00350ECF"/>
    <w:rsid w:val="003511D5"/>
    <w:rsid w:val="00351348"/>
    <w:rsid w:val="00351567"/>
    <w:rsid w:val="00351DED"/>
    <w:rsid w:val="00351ED4"/>
    <w:rsid w:val="0035326F"/>
    <w:rsid w:val="00353DE9"/>
    <w:rsid w:val="00353ECC"/>
    <w:rsid w:val="00354989"/>
    <w:rsid w:val="00354CB9"/>
    <w:rsid w:val="003550C9"/>
    <w:rsid w:val="0035519C"/>
    <w:rsid w:val="003553D8"/>
    <w:rsid w:val="00355ABC"/>
    <w:rsid w:val="00355FC2"/>
    <w:rsid w:val="00356FA4"/>
    <w:rsid w:val="00357608"/>
    <w:rsid w:val="00360974"/>
    <w:rsid w:val="003615D6"/>
    <w:rsid w:val="00361C21"/>
    <w:rsid w:val="00362097"/>
    <w:rsid w:val="003621DB"/>
    <w:rsid w:val="003631E0"/>
    <w:rsid w:val="0036383A"/>
    <w:rsid w:val="00363AC2"/>
    <w:rsid w:val="0036547D"/>
    <w:rsid w:val="0036578B"/>
    <w:rsid w:val="00367D1E"/>
    <w:rsid w:val="00367E77"/>
    <w:rsid w:val="00370663"/>
    <w:rsid w:val="003710C4"/>
    <w:rsid w:val="00371684"/>
    <w:rsid w:val="00371C89"/>
    <w:rsid w:val="00372F02"/>
    <w:rsid w:val="0037321B"/>
    <w:rsid w:val="00373C67"/>
    <w:rsid w:val="003749D9"/>
    <w:rsid w:val="0037515C"/>
    <w:rsid w:val="003758B0"/>
    <w:rsid w:val="00375ED5"/>
    <w:rsid w:val="003766C1"/>
    <w:rsid w:val="00376862"/>
    <w:rsid w:val="00376F29"/>
    <w:rsid w:val="003772F5"/>
    <w:rsid w:val="00380FE6"/>
    <w:rsid w:val="00383219"/>
    <w:rsid w:val="00383985"/>
    <w:rsid w:val="0038440E"/>
    <w:rsid w:val="003850F7"/>
    <w:rsid w:val="0038524E"/>
    <w:rsid w:val="0038530F"/>
    <w:rsid w:val="00385B76"/>
    <w:rsid w:val="00386556"/>
    <w:rsid w:val="003867D2"/>
    <w:rsid w:val="003911D5"/>
    <w:rsid w:val="00391F03"/>
    <w:rsid w:val="003928CD"/>
    <w:rsid w:val="00393F3D"/>
    <w:rsid w:val="0039573A"/>
    <w:rsid w:val="003959A9"/>
    <w:rsid w:val="00396450"/>
    <w:rsid w:val="00396CC6"/>
    <w:rsid w:val="003A09D3"/>
    <w:rsid w:val="003A1964"/>
    <w:rsid w:val="003A196B"/>
    <w:rsid w:val="003A285B"/>
    <w:rsid w:val="003A2A83"/>
    <w:rsid w:val="003A2E5C"/>
    <w:rsid w:val="003A4148"/>
    <w:rsid w:val="003A41AF"/>
    <w:rsid w:val="003A4D31"/>
    <w:rsid w:val="003A5286"/>
    <w:rsid w:val="003A5A3A"/>
    <w:rsid w:val="003A6101"/>
    <w:rsid w:val="003A6E7B"/>
    <w:rsid w:val="003A705C"/>
    <w:rsid w:val="003A71F5"/>
    <w:rsid w:val="003A7C98"/>
    <w:rsid w:val="003A7DB5"/>
    <w:rsid w:val="003B0783"/>
    <w:rsid w:val="003B10A8"/>
    <w:rsid w:val="003B1767"/>
    <w:rsid w:val="003B2C39"/>
    <w:rsid w:val="003B3122"/>
    <w:rsid w:val="003B52EE"/>
    <w:rsid w:val="003B5894"/>
    <w:rsid w:val="003B613A"/>
    <w:rsid w:val="003B718F"/>
    <w:rsid w:val="003B77E2"/>
    <w:rsid w:val="003B781D"/>
    <w:rsid w:val="003B7C30"/>
    <w:rsid w:val="003B7E28"/>
    <w:rsid w:val="003B7F0D"/>
    <w:rsid w:val="003C057D"/>
    <w:rsid w:val="003C11FF"/>
    <w:rsid w:val="003C2333"/>
    <w:rsid w:val="003C2634"/>
    <w:rsid w:val="003C3469"/>
    <w:rsid w:val="003C49EE"/>
    <w:rsid w:val="003C4D32"/>
    <w:rsid w:val="003C5EE6"/>
    <w:rsid w:val="003C6376"/>
    <w:rsid w:val="003C6642"/>
    <w:rsid w:val="003C6F4E"/>
    <w:rsid w:val="003C7568"/>
    <w:rsid w:val="003C7B05"/>
    <w:rsid w:val="003D1138"/>
    <w:rsid w:val="003D172F"/>
    <w:rsid w:val="003D1F1F"/>
    <w:rsid w:val="003D3263"/>
    <w:rsid w:val="003D3A67"/>
    <w:rsid w:val="003D3F99"/>
    <w:rsid w:val="003D461C"/>
    <w:rsid w:val="003D58B8"/>
    <w:rsid w:val="003D5B37"/>
    <w:rsid w:val="003D5F1F"/>
    <w:rsid w:val="003D6029"/>
    <w:rsid w:val="003D7A09"/>
    <w:rsid w:val="003E08BA"/>
    <w:rsid w:val="003E0D83"/>
    <w:rsid w:val="003E221A"/>
    <w:rsid w:val="003E3A32"/>
    <w:rsid w:val="003E3EBB"/>
    <w:rsid w:val="003E42FB"/>
    <w:rsid w:val="003E4E4E"/>
    <w:rsid w:val="003E57A4"/>
    <w:rsid w:val="003E74A1"/>
    <w:rsid w:val="003E76CB"/>
    <w:rsid w:val="003E77A5"/>
    <w:rsid w:val="003E7E10"/>
    <w:rsid w:val="003F0982"/>
    <w:rsid w:val="003F0B24"/>
    <w:rsid w:val="003F0F9B"/>
    <w:rsid w:val="003F106B"/>
    <w:rsid w:val="003F12E1"/>
    <w:rsid w:val="003F1431"/>
    <w:rsid w:val="003F1DF4"/>
    <w:rsid w:val="003F2CA7"/>
    <w:rsid w:val="003F30EE"/>
    <w:rsid w:val="003F34D6"/>
    <w:rsid w:val="003F3644"/>
    <w:rsid w:val="003F614E"/>
    <w:rsid w:val="003F66BB"/>
    <w:rsid w:val="003F6C18"/>
    <w:rsid w:val="003F776C"/>
    <w:rsid w:val="003F7F32"/>
    <w:rsid w:val="0040022C"/>
    <w:rsid w:val="00400939"/>
    <w:rsid w:val="0040199A"/>
    <w:rsid w:val="00401C8A"/>
    <w:rsid w:val="00404D83"/>
    <w:rsid w:val="00404DAC"/>
    <w:rsid w:val="00404E8B"/>
    <w:rsid w:val="0040581C"/>
    <w:rsid w:val="00405AC4"/>
    <w:rsid w:val="00405B65"/>
    <w:rsid w:val="00406802"/>
    <w:rsid w:val="00406F23"/>
    <w:rsid w:val="00407752"/>
    <w:rsid w:val="00410E11"/>
    <w:rsid w:val="00411177"/>
    <w:rsid w:val="00411542"/>
    <w:rsid w:val="004120F6"/>
    <w:rsid w:val="00412142"/>
    <w:rsid w:val="004122CC"/>
    <w:rsid w:val="00412FC9"/>
    <w:rsid w:val="00413B2D"/>
    <w:rsid w:val="00413BF4"/>
    <w:rsid w:val="00414A36"/>
    <w:rsid w:val="00414C8F"/>
    <w:rsid w:val="0041512F"/>
    <w:rsid w:val="00417169"/>
    <w:rsid w:val="004171FB"/>
    <w:rsid w:val="0041750D"/>
    <w:rsid w:val="00417D8B"/>
    <w:rsid w:val="00420944"/>
    <w:rsid w:val="00423337"/>
    <w:rsid w:val="00423525"/>
    <w:rsid w:val="00423A8C"/>
    <w:rsid w:val="00423C20"/>
    <w:rsid w:val="004243EE"/>
    <w:rsid w:val="00425021"/>
    <w:rsid w:val="00425B9F"/>
    <w:rsid w:val="00425BE0"/>
    <w:rsid w:val="00426CFA"/>
    <w:rsid w:val="00427718"/>
    <w:rsid w:val="00427A2D"/>
    <w:rsid w:val="00427F68"/>
    <w:rsid w:val="00430FBF"/>
    <w:rsid w:val="0043124D"/>
    <w:rsid w:val="00431666"/>
    <w:rsid w:val="004318DB"/>
    <w:rsid w:val="00432CFE"/>
    <w:rsid w:val="00433B40"/>
    <w:rsid w:val="00434CCF"/>
    <w:rsid w:val="00436E62"/>
    <w:rsid w:val="004405E4"/>
    <w:rsid w:val="00440996"/>
    <w:rsid w:val="004414EC"/>
    <w:rsid w:val="0044196D"/>
    <w:rsid w:val="00442655"/>
    <w:rsid w:val="0044318D"/>
    <w:rsid w:val="004434B8"/>
    <w:rsid w:val="00444949"/>
    <w:rsid w:val="00445BE0"/>
    <w:rsid w:val="00445C0E"/>
    <w:rsid w:val="00446F5D"/>
    <w:rsid w:val="00450860"/>
    <w:rsid w:val="004520CE"/>
    <w:rsid w:val="00452655"/>
    <w:rsid w:val="00452F4A"/>
    <w:rsid w:val="00452FED"/>
    <w:rsid w:val="0045322E"/>
    <w:rsid w:val="00454724"/>
    <w:rsid w:val="004564F0"/>
    <w:rsid w:val="00456918"/>
    <w:rsid w:val="00457858"/>
    <w:rsid w:val="00457EE5"/>
    <w:rsid w:val="004607DE"/>
    <w:rsid w:val="0046150C"/>
    <w:rsid w:val="004617D4"/>
    <w:rsid w:val="00461C39"/>
    <w:rsid w:val="004629FB"/>
    <w:rsid w:val="00463208"/>
    <w:rsid w:val="00463B9A"/>
    <w:rsid w:val="0046478B"/>
    <w:rsid w:val="0046487D"/>
    <w:rsid w:val="004650AB"/>
    <w:rsid w:val="00466388"/>
    <w:rsid w:val="004665D9"/>
    <w:rsid w:val="0046703A"/>
    <w:rsid w:val="004708D8"/>
    <w:rsid w:val="00471448"/>
    <w:rsid w:val="00471C4E"/>
    <w:rsid w:val="00472040"/>
    <w:rsid w:val="00472221"/>
    <w:rsid w:val="00472BC3"/>
    <w:rsid w:val="004738DB"/>
    <w:rsid w:val="00475BC0"/>
    <w:rsid w:val="004776DE"/>
    <w:rsid w:val="00477F63"/>
    <w:rsid w:val="004806C6"/>
    <w:rsid w:val="00481A00"/>
    <w:rsid w:val="00483200"/>
    <w:rsid w:val="004841A0"/>
    <w:rsid w:val="00484508"/>
    <w:rsid w:val="00485441"/>
    <w:rsid w:val="00485E20"/>
    <w:rsid w:val="00485FC3"/>
    <w:rsid w:val="00486EDD"/>
    <w:rsid w:val="004901E1"/>
    <w:rsid w:val="00490AA7"/>
    <w:rsid w:val="00490E2A"/>
    <w:rsid w:val="0049307C"/>
    <w:rsid w:val="004947DA"/>
    <w:rsid w:val="0049486A"/>
    <w:rsid w:val="00495315"/>
    <w:rsid w:val="004957E0"/>
    <w:rsid w:val="0049759F"/>
    <w:rsid w:val="00497B31"/>
    <w:rsid w:val="004A149C"/>
    <w:rsid w:val="004A21CE"/>
    <w:rsid w:val="004A2A12"/>
    <w:rsid w:val="004A2C10"/>
    <w:rsid w:val="004A2CF9"/>
    <w:rsid w:val="004A3C68"/>
    <w:rsid w:val="004A4329"/>
    <w:rsid w:val="004A51DD"/>
    <w:rsid w:val="004A526B"/>
    <w:rsid w:val="004A696D"/>
    <w:rsid w:val="004A6F20"/>
    <w:rsid w:val="004A7CA9"/>
    <w:rsid w:val="004B0D72"/>
    <w:rsid w:val="004B1774"/>
    <w:rsid w:val="004B1CE5"/>
    <w:rsid w:val="004B1EB2"/>
    <w:rsid w:val="004B2852"/>
    <w:rsid w:val="004B2976"/>
    <w:rsid w:val="004B2BCE"/>
    <w:rsid w:val="004B4B0C"/>
    <w:rsid w:val="004B5132"/>
    <w:rsid w:val="004B54F9"/>
    <w:rsid w:val="004B5637"/>
    <w:rsid w:val="004B58BA"/>
    <w:rsid w:val="004B6334"/>
    <w:rsid w:val="004B6B25"/>
    <w:rsid w:val="004B6C0E"/>
    <w:rsid w:val="004C04A4"/>
    <w:rsid w:val="004C0DA1"/>
    <w:rsid w:val="004C1CB4"/>
    <w:rsid w:val="004C2C6E"/>
    <w:rsid w:val="004C35F5"/>
    <w:rsid w:val="004C3BAC"/>
    <w:rsid w:val="004C41DC"/>
    <w:rsid w:val="004C5114"/>
    <w:rsid w:val="004C55AE"/>
    <w:rsid w:val="004C5D5A"/>
    <w:rsid w:val="004C61AF"/>
    <w:rsid w:val="004C678D"/>
    <w:rsid w:val="004C7A16"/>
    <w:rsid w:val="004C7A28"/>
    <w:rsid w:val="004C7AC6"/>
    <w:rsid w:val="004C7DD6"/>
    <w:rsid w:val="004D057B"/>
    <w:rsid w:val="004D0AD8"/>
    <w:rsid w:val="004D0B7B"/>
    <w:rsid w:val="004D1AAE"/>
    <w:rsid w:val="004D1F1B"/>
    <w:rsid w:val="004D21AB"/>
    <w:rsid w:val="004D2881"/>
    <w:rsid w:val="004D29E4"/>
    <w:rsid w:val="004D36A2"/>
    <w:rsid w:val="004D3DDA"/>
    <w:rsid w:val="004D426B"/>
    <w:rsid w:val="004D5263"/>
    <w:rsid w:val="004D566D"/>
    <w:rsid w:val="004D5AA7"/>
    <w:rsid w:val="004D61EF"/>
    <w:rsid w:val="004D621B"/>
    <w:rsid w:val="004D6E77"/>
    <w:rsid w:val="004D7D30"/>
    <w:rsid w:val="004D7DEB"/>
    <w:rsid w:val="004E1732"/>
    <w:rsid w:val="004E1E5E"/>
    <w:rsid w:val="004E2E29"/>
    <w:rsid w:val="004E3537"/>
    <w:rsid w:val="004E37AE"/>
    <w:rsid w:val="004E412A"/>
    <w:rsid w:val="004E65BA"/>
    <w:rsid w:val="004E77E0"/>
    <w:rsid w:val="004F0331"/>
    <w:rsid w:val="004F0BE5"/>
    <w:rsid w:val="004F0CA6"/>
    <w:rsid w:val="004F1512"/>
    <w:rsid w:val="004F213F"/>
    <w:rsid w:val="004F260E"/>
    <w:rsid w:val="004F35C0"/>
    <w:rsid w:val="004F3BD7"/>
    <w:rsid w:val="004F4267"/>
    <w:rsid w:val="004F52B6"/>
    <w:rsid w:val="004F5ABC"/>
    <w:rsid w:val="004F6FAE"/>
    <w:rsid w:val="004F73A2"/>
    <w:rsid w:val="004F79E9"/>
    <w:rsid w:val="005000C5"/>
    <w:rsid w:val="00500571"/>
    <w:rsid w:val="005005DA"/>
    <w:rsid w:val="005008B5"/>
    <w:rsid w:val="00500E6B"/>
    <w:rsid w:val="00502FE3"/>
    <w:rsid w:val="00504373"/>
    <w:rsid w:val="00504431"/>
    <w:rsid w:val="0050520E"/>
    <w:rsid w:val="00505E2F"/>
    <w:rsid w:val="00506FF8"/>
    <w:rsid w:val="0050719B"/>
    <w:rsid w:val="005101B8"/>
    <w:rsid w:val="00510C95"/>
    <w:rsid w:val="005114F2"/>
    <w:rsid w:val="00513522"/>
    <w:rsid w:val="00513E0C"/>
    <w:rsid w:val="00514C12"/>
    <w:rsid w:val="005151DE"/>
    <w:rsid w:val="005153D5"/>
    <w:rsid w:val="0051575F"/>
    <w:rsid w:val="00515B57"/>
    <w:rsid w:val="0051623E"/>
    <w:rsid w:val="005162EC"/>
    <w:rsid w:val="005166F1"/>
    <w:rsid w:val="005204B8"/>
    <w:rsid w:val="00521627"/>
    <w:rsid w:val="00521C44"/>
    <w:rsid w:val="00522E4D"/>
    <w:rsid w:val="00522F2F"/>
    <w:rsid w:val="0052381D"/>
    <w:rsid w:val="00524910"/>
    <w:rsid w:val="0052541F"/>
    <w:rsid w:val="00527F50"/>
    <w:rsid w:val="0053015E"/>
    <w:rsid w:val="00530242"/>
    <w:rsid w:val="00530841"/>
    <w:rsid w:val="005312BB"/>
    <w:rsid w:val="00531383"/>
    <w:rsid w:val="00531C00"/>
    <w:rsid w:val="00531D78"/>
    <w:rsid w:val="00532818"/>
    <w:rsid w:val="00532D75"/>
    <w:rsid w:val="005338EF"/>
    <w:rsid w:val="00534005"/>
    <w:rsid w:val="00534A54"/>
    <w:rsid w:val="00534F33"/>
    <w:rsid w:val="00534FA3"/>
    <w:rsid w:val="005357DF"/>
    <w:rsid w:val="00536904"/>
    <w:rsid w:val="00536E14"/>
    <w:rsid w:val="00537E84"/>
    <w:rsid w:val="00537FAC"/>
    <w:rsid w:val="00540CC0"/>
    <w:rsid w:val="00541A50"/>
    <w:rsid w:val="00541D5A"/>
    <w:rsid w:val="00542E68"/>
    <w:rsid w:val="00543E0D"/>
    <w:rsid w:val="00544111"/>
    <w:rsid w:val="00552824"/>
    <w:rsid w:val="0055480F"/>
    <w:rsid w:val="00555336"/>
    <w:rsid w:val="0055543C"/>
    <w:rsid w:val="00555FE9"/>
    <w:rsid w:val="00556698"/>
    <w:rsid w:val="005568DB"/>
    <w:rsid w:val="00560C8A"/>
    <w:rsid w:val="005615F6"/>
    <w:rsid w:val="00562AF5"/>
    <w:rsid w:val="00562D1B"/>
    <w:rsid w:val="00562EC3"/>
    <w:rsid w:val="00563AD3"/>
    <w:rsid w:val="00564095"/>
    <w:rsid w:val="00565F57"/>
    <w:rsid w:val="0056615F"/>
    <w:rsid w:val="00570039"/>
    <w:rsid w:val="0057006C"/>
    <w:rsid w:val="00570C36"/>
    <w:rsid w:val="00570E53"/>
    <w:rsid w:val="00571DCA"/>
    <w:rsid w:val="005723E0"/>
    <w:rsid w:val="0057331C"/>
    <w:rsid w:val="005741C7"/>
    <w:rsid w:val="00574D35"/>
    <w:rsid w:val="00574F63"/>
    <w:rsid w:val="0057664A"/>
    <w:rsid w:val="00577C45"/>
    <w:rsid w:val="00580675"/>
    <w:rsid w:val="0058068E"/>
    <w:rsid w:val="00580AC3"/>
    <w:rsid w:val="00580C88"/>
    <w:rsid w:val="005811CE"/>
    <w:rsid w:val="0058258A"/>
    <w:rsid w:val="00583D30"/>
    <w:rsid w:val="00585490"/>
    <w:rsid w:val="005856D1"/>
    <w:rsid w:val="00585771"/>
    <w:rsid w:val="0058591D"/>
    <w:rsid w:val="00585E38"/>
    <w:rsid w:val="00586624"/>
    <w:rsid w:val="00586916"/>
    <w:rsid w:val="00586C27"/>
    <w:rsid w:val="00586DE0"/>
    <w:rsid w:val="005870E1"/>
    <w:rsid w:val="00587E0C"/>
    <w:rsid w:val="00587FD9"/>
    <w:rsid w:val="00590569"/>
    <w:rsid w:val="005908DF"/>
    <w:rsid w:val="00590B76"/>
    <w:rsid w:val="0059129F"/>
    <w:rsid w:val="00591319"/>
    <w:rsid w:val="0059152F"/>
    <w:rsid w:val="00591A0C"/>
    <w:rsid w:val="00592A1B"/>
    <w:rsid w:val="0059315E"/>
    <w:rsid w:val="0059331A"/>
    <w:rsid w:val="0059345A"/>
    <w:rsid w:val="0059346E"/>
    <w:rsid w:val="005948CC"/>
    <w:rsid w:val="0059654E"/>
    <w:rsid w:val="00596769"/>
    <w:rsid w:val="00597B55"/>
    <w:rsid w:val="005A01D1"/>
    <w:rsid w:val="005A0896"/>
    <w:rsid w:val="005A0C74"/>
    <w:rsid w:val="005A0F43"/>
    <w:rsid w:val="005A11FC"/>
    <w:rsid w:val="005A1A3D"/>
    <w:rsid w:val="005A20D9"/>
    <w:rsid w:val="005A2CD9"/>
    <w:rsid w:val="005A3078"/>
    <w:rsid w:val="005A3350"/>
    <w:rsid w:val="005A427B"/>
    <w:rsid w:val="005A4AE2"/>
    <w:rsid w:val="005A4D04"/>
    <w:rsid w:val="005A5707"/>
    <w:rsid w:val="005A5C9B"/>
    <w:rsid w:val="005A5FAB"/>
    <w:rsid w:val="005A6678"/>
    <w:rsid w:val="005B0744"/>
    <w:rsid w:val="005B3ADD"/>
    <w:rsid w:val="005B408B"/>
    <w:rsid w:val="005B4D4B"/>
    <w:rsid w:val="005B4F12"/>
    <w:rsid w:val="005B6DF9"/>
    <w:rsid w:val="005B7C31"/>
    <w:rsid w:val="005C019D"/>
    <w:rsid w:val="005C2171"/>
    <w:rsid w:val="005C3374"/>
    <w:rsid w:val="005C3529"/>
    <w:rsid w:val="005C463A"/>
    <w:rsid w:val="005C5361"/>
    <w:rsid w:val="005C64E3"/>
    <w:rsid w:val="005C70C9"/>
    <w:rsid w:val="005C78A4"/>
    <w:rsid w:val="005C7C55"/>
    <w:rsid w:val="005D00F1"/>
    <w:rsid w:val="005D117A"/>
    <w:rsid w:val="005D20EC"/>
    <w:rsid w:val="005D2365"/>
    <w:rsid w:val="005D29AF"/>
    <w:rsid w:val="005D351F"/>
    <w:rsid w:val="005D399D"/>
    <w:rsid w:val="005D47A7"/>
    <w:rsid w:val="005D52F5"/>
    <w:rsid w:val="005D5E5C"/>
    <w:rsid w:val="005D7007"/>
    <w:rsid w:val="005D77D7"/>
    <w:rsid w:val="005E04D2"/>
    <w:rsid w:val="005E052B"/>
    <w:rsid w:val="005E07EC"/>
    <w:rsid w:val="005E0A01"/>
    <w:rsid w:val="005E0DE7"/>
    <w:rsid w:val="005E0E7E"/>
    <w:rsid w:val="005E1BC1"/>
    <w:rsid w:val="005E1C0D"/>
    <w:rsid w:val="005E221A"/>
    <w:rsid w:val="005E2451"/>
    <w:rsid w:val="005E2FB1"/>
    <w:rsid w:val="005E3962"/>
    <w:rsid w:val="005E3BBB"/>
    <w:rsid w:val="005E41E6"/>
    <w:rsid w:val="005E4A60"/>
    <w:rsid w:val="005E4E2B"/>
    <w:rsid w:val="005E4F75"/>
    <w:rsid w:val="005E5305"/>
    <w:rsid w:val="005E54ED"/>
    <w:rsid w:val="005E55B1"/>
    <w:rsid w:val="005E5A03"/>
    <w:rsid w:val="005E5BB4"/>
    <w:rsid w:val="005E67D4"/>
    <w:rsid w:val="005E714F"/>
    <w:rsid w:val="005F10A3"/>
    <w:rsid w:val="005F2FA0"/>
    <w:rsid w:val="005F4C66"/>
    <w:rsid w:val="005F5193"/>
    <w:rsid w:val="005F5538"/>
    <w:rsid w:val="005F6468"/>
    <w:rsid w:val="005F769F"/>
    <w:rsid w:val="005F799B"/>
    <w:rsid w:val="00600153"/>
    <w:rsid w:val="00600374"/>
    <w:rsid w:val="00600585"/>
    <w:rsid w:val="00600B14"/>
    <w:rsid w:val="00600B81"/>
    <w:rsid w:val="0060168E"/>
    <w:rsid w:val="0060192B"/>
    <w:rsid w:val="00602EE6"/>
    <w:rsid w:val="00603138"/>
    <w:rsid w:val="0060349F"/>
    <w:rsid w:val="00603F00"/>
    <w:rsid w:val="006048FE"/>
    <w:rsid w:val="00604E72"/>
    <w:rsid w:val="006058D5"/>
    <w:rsid w:val="00606477"/>
    <w:rsid w:val="006123C9"/>
    <w:rsid w:val="006127CD"/>
    <w:rsid w:val="00612A72"/>
    <w:rsid w:val="00612B1C"/>
    <w:rsid w:val="0061321E"/>
    <w:rsid w:val="00613756"/>
    <w:rsid w:val="0061385B"/>
    <w:rsid w:val="00613A37"/>
    <w:rsid w:val="00613E15"/>
    <w:rsid w:val="00613EC5"/>
    <w:rsid w:val="00614229"/>
    <w:rsid w:val="0061719A"/>
    <w:rsid w:val="00617D47"/>
    <w:rsid w:val="006201D4"/>
    <w:rsid w:val="006206F5"/>
    <w:rsid w:val="00621143"/>
    <w:rsid w:val="00621508"/>
    <w:rsid w:val="00621B83"/>
    <w:rsid w:val="00622848"/>
    <w:rsid w:val="00623F82"/>
    <w:rsid w:val="00626F4A"/>
    <w:rsid w:val="006278C2"/>
    <w:rsid w:val="00627AF5"/>
    <w:rsid w:val="006300D3"/>
    <w:rsid w:val="00630859"/>
    <w:rsid w:val="00630BCB"/>
    <w:rsid w:val="00631E27"/>
    <w:rsid w:val="006329B8"/>
    <w:rsid w:val="0063333A"/>
    <w:rsid w:val="00635842"/>
    <w:rsid w:val="00636A89"/>
    <w:rsid w:val="006379C8"/>
    <w:rsid w:val="00637DD0"/>
    <w:rsid w:val="006400AE"/>
    <w:rsid w:val="00641932"/>
    <w:rsid w:val="006421A5"/>
    <w:rsid w:val="00642C2A"/>
    <w:rsid w:val="00642D06"/>
    <w:rsid w:val="00642EA1"/>
    <w:rsid w:val="00642F41"/>
    <w:rsid w:val="006441C5"/>
    <w:rsid w:val="006449C9"/>
    <w:rsid w:val="00644E6F"/>
    <w:rsid w:val="00645408"/>
    <w:rsid w:val="006457B9"/>
    <w:rsid w:val="00645DCE"/>
    <w:rsid w:val="00646D02"/>
    <w:rsid w:val="0064792B"/>
    <w:rsid w:val="00647EF8"/>
    <w:rsid w:val="00647F40"/>
    <w:rsid w:val="00647FC6"/>
    <w:rsid w:val="00651B3B"/>
    <w:rsid w:val="00653A3C"/>
    <w:rsid w:val="00654446"/>
    <w:rsid w:val="00654622"/>
    <w:rsid w:val="00655CB4"/>
    <w:rsid w:val="00655E45"/>
    <w:rsid w:val="00656186"/>
    <w:rsid w:val="006566D7"/>
    <w:rsid w:val="00656BD3"/>
    <w:rsid w:val="006572E4"/>
    <w:rsid w:val="00657605"/>
    <w:rsid w:val="006604DC"/>
    <w:rsid w:val="006605A5"/>
    <w:rsid w:val="00660F93"/>
    <w:rsid w:val="0066105A"/>
    <w:rsid w:val="0066139A"/>
    <w:rsid w:val="00661AAC"/>
    <w:rsid w:val="00662C9D"/>
    <w:rsid w:val="00662CCA"/>
    <w:rsid w:val="006634AD"/>
    <w:rsid w:val="006635AD"/>
    <w:rsid w:val="00663D7A"/>
    <w:rsid w:val="00663E1C"/>
    <w:rsid w:val="0066568D"/>
    <w:rsid w:val="0066575A"/>
    <w:rsid w:val="00665DBC"/>
    <w:rsid w:val="00665FD3"/>
    <w:rsid w:val="0066616D"/>
    <w:rsid w:val="006665BE"/>
    <w:rsid w:val="00667248"/>
    <w:rsid w:val="00667FCB"/>
    <w:rsid w:val="00670A2B"/>
    <w:rsid w:val="00671AA6"/>
    <w:rsid w:val="00674226"/>
    <w:rsid w:val="0067424F"/>
    <w:rsid w:val="00674695"/>
    <w:rsid w:val="0067478E"/>
    <w:rsid w:val="006747D7"/>
    <w:rsid w:val="00674E52"/>
    <w:rsid w:val="00675FCD"/>
    <w:rsid w:val="00676780"/>
    <w:rsid w:val="00676B97"/>
    <w:rsid w:val="00677A1E"/>
    <w:rsid w:val="006811D1"/>
    <w:rsid w:val="006817D5"/>
    <w:rsid w:val="0068210C"/>
    <w:rsid w:val="00682358"/>
    <w:rsid w:val="00682433"/>
    <w:rsid w:val="00682816"/>
    <w:rsid w:val="00682902"/>
    <w:rsid w:val="00682E6E"/>
    <w:rsid w:val="006830D4"/>
    <w:rsid w:val="00683605"/>
    <w:rsid w:val="00683F4C"/>
    <w:rsid w:val="00684224"/>
    <w:rsid w:val="00684527"/>
    <w:rsid w:val="00684C7D"/>
    <w:rsid w:val="006857D1"/>
    <w:rsid w:val="00686858"/>
    <w:rsid w:val="00687862"/>
    <w:rsid w:val="006900EA"/>
    <w:rsid w:val="00691175"/>
    <w:rsid w:val="0069136A"/>
    <w:rsid w:val="00691810"/>
    <w:rsid w:val="00692A08"/>
    <w:rsid w:val="00693582"/>
    <w:rsid w:val="00693C13"/>
    <w:rsid w:val="006941CA"/>
    <w:rsid w:val="00694957"/>
    <w:rsid w:val="00694989"/>
    <w:rsid w:val="006951CE"/>
    <w:rsid w:val="00695AD5"/>
    <w:rsid w:val="00696804"/>
    <w:rsid w:val="00696B8D"/>
    <w:rsid w:val="006A0BE6"/>
    <w:rsid w:val="006A2640"/>
    <w:rsid w:val="006A3877"/>
    <w:rsid w:val="006A53CE"/>
    <w:rsid w:val="006A5C39"/>
    <w:rsid w:val="006A5EFF"/>
    <w:rsid w:val="006A5FCE"/>
    <w:rsid w:val="006A7E29"/>
    <w:rsid w:val="006B0EB0"/>
    <w:rsid w:val="006B16D3"/>
    <w:rsid w:val="006B1949"/>
    <w:rsid w:val="006B1A4A"/>
    <w:rsid w:val="006B264E"/>
    <w:rsid w:val="006B2EBE"/>
    <w:rsid w:val="006B35CC"/>
    <w:rsid w:val="006B35E2"/>
    <w:rsid w:val="006B4A71"/>
    <w:rsid w:val="006B4AD4"/>
    <w:rsid w:val="006B5E03"/>
    <w:rsid w:val="006B64B9"/>
    <w:rsid w:val="006B6B73"/>
    <w:rsid w:val="006B6D14"/>
    <w:rsid w:val="006B6FE0"/>
    <w:rsid w:val="006B7466"/>
    <w:rsid w:val="006B7D6C"/>
    <w:rsid w:val="006C0B17"/>
    <w:rsid w:val="006C18C9"/>
    <w:rsid w:val="006C1EA7"/>
    <w:rsid w:val="006C2801"/>
    <w:rsid w:val="006C3B84"/>
    <w:rsid w:val="006C3B9E"/>
    <w:rsid w:val="006C4441"/>
    <w:rsid w:val="006C4DA6"/>
    <w:rsid w:val="006C4EDA"/>
    <w:rsid w:val="006C63AD"/>
    <w:rsid w:val="006C7C92"/>
    <w:rsid w:val="006D0B04"/>
    <w:rsid w:val="006D171C"/>
    <w:rsid w:val="006D1722"/>
    <w:rsid w:val="006D1FF6"/>
    <w:rsid w:val="006D22B6"/>
    <w:rsid w:val="006D3564"/>
    <w:rsid w:val="006D3D87"/>
    <w:rsid w:val="006D3F7F"/>
    <w:rsid w:val="006D4F3D"/>
    <w:rsid w:val="006D710F"/>
    <w:rsid w:val="006E0775"/>
    <w:rsid w:val="006E0B99"/>
    <w:rsid w:val="006E1333"/>
    <w:rsid w:val="006E14C6"/>
    <w:rsid w:val="006E18BE"/>
    <w:rsid w:val="006E1DC8"/>
    <w:rsid w:val="006E1F42"/>
    <w:rsid w:val="006E29BD"/>
    <w:rsid w:val="006E45A8"/>
    <w:rsid w:val="006E498F"/>
    <w:rsid w:val="006E5008"/>
    <w:rsid w:val="006E51D0"/>
    <w:rsid w:val="006E5E4E"/>
    <w:rsid w:val="006E6E40"/>
    <w:rsid w:val="006F10EA"/>
    <w:rsid w:val="006F1518"/>
    <w:rsid w:val="006F1881"/>
    <w:rsid w:val="006F1EED"/>
    <w:rsid w:val="006F21D0"/>
    <w:rsid w:val="006F2661"/>
    <w:rsid w:val="006F329C"/>
    <w:rsid w:val="006F3420"/>
    <w:rsid w:val="006F368C"/>
    <w:rsid w:val="006F3AD7"/>
    <w:rsid w:val="006F3F06"/>
    <w:rsid w:val="006F59C3"/>
    <w:rsid w:val="006F5BC5"/>
    <w:rsid w:val="006F65AD"/>
    <w:rsid w:val="006F6DED"/>
    <w:rsid w:val="006F7F8C"/>
    <w:rsid w:val="0070039A"/>
    <w:rsid w:val="00701636"/>
    <w:rsid w:val="00701AF3"/>
    <w:rsid w:val="00702334"/>
    <w:rsid w:val="00702AD1"/>
    <w:rsid w:val="00703350"/>
    <w:rsid w:val="00704113"/>
    <w:rsid w:val="00704A6A"/>
    <w:rsid w:val="007058F9"/>
    <w:rsid w:val="007065AD"/>
    <w:rsid w:val="00706ABA"/>
    <w:rsid w:val="00707436"/>
    <w:rsid w:val="0071037A"/>
    <w:rsid w:val="0071137B"/>
    <w:rsid w:val="0071176A"/>
    <w:rsid w:val="00711E7E"/>
    <w:rsid w:val="00712346"/>
    <w:rsid w:val="00712594"/>
    <w:rsid w:val="00713FD5"/>
    <w:rsid w:val="0071496A"/>
    <w:rsid w:val="00714DD5"/>
    <w:rsid w:val="00714DE6"/>
    <w:rsid w:val="00715FC4"/>
    <w:rsid w:val="007161E8"/>
    <w:rsid w:val="007166D5"/>
    <w:rsid w:val="007176DB"/>
    <w:rsid w:val="007177B5"/>
    <w:rsid w:val="00717D3B"/>
    <w:rsid w:val="00717F59"/>
    <w:rsid w:val="007203CE"/>
    <w:rsid w:val="007216ED"/>
    <w:rsid w:val="00721C28"/>
    <w:rsid w:val="007225B4"/>
    <w:rsid w:val="00722B26"/>
    <w:rsid w:val="0072369E"/>
    <w:rsid w:val="00726239"/>
    <w:rsid w:val="00726660"/>
    <w:rsid w:val="00726917"/>
    <w:rsid w:val="0072776B"/>
    <w:rsid w:val="00727B31"/>
    <w:rsid w:val="00727BED"/>
    <w:rsid w:val="007304E5"/>
    <w:rsid w:val="00730624"/>
    <w:rsid w:val="007307E9"/>
    <w:rsid w:val="007308F8"/>
    <w:rsid w:val="0073126D"/>
    <w:rsid w:val="007318E9"/>
    <w:rsid w:val="00733860"/>
    <w:rsid w:val="00733B0F"/>
    <w:rsid w:val="00735B8E"/>
    <w:rsid w:val="00735F03"/>
    <w:rsid w:val="007360C7"/>
    <w:rsid w:val="00736CEB"/>
    <w:rsid w:val="00736E6E"/>
    <w:rsid w:val="0073766E"/>
    <w:rsid w:val="00737C31"/>
    <w:rsid w:val="00740100"/>
    <w:rsid w:val="007402BB"/>
    <w:rsid w:val="0074070C"/>
    <w:rsid w:val="00741471"/>
    <w:rsid w:val="007417F3"/>
    <w:rsid w:val="00743CFB"/>
    <w:rsid w:val="00744FC0"/>
    <w:rsid w:val="00746217"/>
    <w:rsid w:val="00746509"/>
    <w:rsid w:val="00746568"/>
    <w:rsid w:val="007501F6"/>
    <w:rsid w:val="007507D4"/>
    <w:rsid w:val="007515A9"/>
    <w:rsid w:val="00751FF4"/>
    <w:rsid w:val="0075276F"/>
    <w:rsid w:val="00753AB0"/>
    <w:rsid w:val="007543E6"/>
    <w:rsid w:val="007568F6"/>
    <w:rsid w:val="00756975"/>
    <w:rsid w:val="007577FF"/>
    <w:rsid w:val="00757A8D"/>
    <w:rsid w:val="00760752"/>
    <w:rsid w:val="00762101"/>
    <w:rsid w:val="007623DB"/>
    <w:rsid w:val="007632AA"/>
    <w:rsid w:val="00764BC2"/>
    <w:rsid w:val="00764EBC"/>
    <w:rsid w:val="00764F5A"/>
    <w:rsid w:val="0076527F"/>
    <w:rsid w:val="007659DC"/>
    <w:rsid w:val="007666BE"/>
    <w:rsid w:val="007676DF"/>
    <w:rsid w:val="007679F6"/>
    <w:rsid w:val="00770855"/>
    <w:rsid w:val="007710E1"/>
    <w:rsid w:val="00771725"/>
    <w:rsid w:val="00771EC0"/>
    <w:rsid w:val="007722DD"/>
    <w:rsid w:val="007743A4"/>
    <w:rsid w:val="00774724"/>
    <w:rsid w:val="007754C7"/>
    <w:rsid w:val="00776980"/>
    <w:rsid w:val="0077796C"/>
    <w:rsid w:val="00780084"/>
    <w:rsid w:val="00780CE1"/>
    <w:rsid w:val="00780FA2"/>
    <w:rsid w:val="007814A4"/>
    <w:rsid w:val="00782F51"/>
    <w:rsid w:val="00783C93"/>
    <w:rsid w:val="00786734"/>
    <w:rsid w:val="00787289"/>
    <w:rsid w:val="00787539"/>
    <w:rsid w:val="00790F3C"/>
    <w:rsid w:val="00791609"/>
    <w:rsid w:val="00791923"/>
    <w:rsid w:val="00792169"/>
    <w:rsid w:val="007921B6"/>
    <w:rsid w:val="00792349"/>
    <w:rsid w:val="00795C72"/>
    <w:rsid w:val="00796BCB"/>
    <w:rsid w:val="007971FD"/>
    <w:rsid w:val="00797B65"/>
    <w:rsid w:val="00797C10"/>
    <w:rsid w:val="007A03A1"/>
    <w:rsid w:val="007A12EF"/>
    <w:rsid w:val="007A1E40"/>
    <w:rsid w:val="007A424B"/>
    <w:rsid w:val="007A5C2F"/>
    <w:rsid w:val="007A61AD"/>
    <w:rsid w:val="007A6C16"/>
    <w:rsid w:val="007A7043"/>
    <w:rsid w:val="007B0E27"/>
    <w:rsid w:val="007B184D"/>
    <w:rsid w:val="007B23BF"/>
    <w:rsid w:val="007B24C2"/>
    <w:rsid w:val="007B2546"/>
    <w:rsid w:val="007B2795"/>
    <w:rsid w:val="007B28D6"/>
    <w:rsid w:val="007B3575"/>
    <w:rsid w:val="007B3DBA"/>
    <w:rsid w:val="007B3F38"/>
    <w:rsid w:val="007B4528"/>
    <w:rsid w:val="007B4C30"/>
    <w:rsid w:val="007B5F16"/>
    <w:rsid w:val="007B5F8B"/>
    <w:rsid w:val="007B617B"/>
    <w:rsid w:val="007B64EA"/>
    <w:rsid w:val="007B6C0D"/>
    <w:rsid w:val="007B78BF"/>
    <w:rsid w:val="007B7C4A"/>
    <w:rsid w:val="007C04D9"/>
    <w:rsid w:val="007C0620"/>
    <w:rsid w:val="007C0E15"/>
    <w:rsid w:val="007C1CFD"/>
    <w:rsid w:val="007C1D8C"/>
    <w:rsid w:val="007C1EE1"/>
    <w:rsid w:val="007C2D4A"/>
    <w:rsid w:val="007C4929"/>
    <w:rsid w:val="007C5159"/>
    <w:rsid w:val="007C69E7"/>
    <w:rsid w:val="007C6A70"/>
    <w:rsid w:val="007C6D1C"/>
    <w:rsid w:val="007C72E0"/>
    <w:rsid w:val="007C7778"/>
    <w:rsid w:val="007D0825"/>
    <w:rsid w:val="007D0989"/>
    <w:rsid w:val="007D185A"/>
    <w:rsid w:val="007D37C4"/>
    <w:rsid w:val="007D3979"/>
    <w:rsid w:val="007D4FF2"/>
    <w:rsid w:val="007D5F9C"/>
    <w:rsid w:val="007D61CE"/>
    <w:rsid w:val="007D74AB"/>
    <w:rsid w:val="007D7DEB"/>
    <w:rsid w:val="007E0344"/>
    <w:rsid w:val="007E1085"/>
    <w:rsid w:val="007E1274"/>
    <w:rsid w:val="007E1644"/>
    <w:rsid w:val="007E1712"/>
    <w:rsid w:val="007E334E"/>
    <w:rsid w:val="007E3702"/>
    <w:rsid w:val="007E414B"/>
    <w:rsid w:val="007E4E86"/>
    <w:rsid w:val="007E575B"/>
    <w:rsid w:val="007E5AC7"/>
    <w:rsid w:val="007E6049"/>
    <w:rsid w:val="007E612E"/>
    <w:rsid w:val="007E698C"/>
    <w:rsid w:val="007E6C00"/>
    <w:rsid w:val="007E7858"/>
    <w:rsid w:val="007E7F80"/>
    <w:rsid w:val="007F0263"/>
    <w:rsid w:val="007F1114"/>
    <w:rsid w:val="007F182B"/>
    <w:rsid w:val="007F1C07"/>
    <w:rsid w:val="007F1F2F"/>
    <w:rsid w:val="007F24D1"/>
    <w:rsid w:val="007F2632"/>
    <w:rsid w:val="007F6760"/>
    <w:rsid w:val="007F6994"/>
    <w:rsid w:val="007F761A"/>
    <w:rsid w:val="008001FE"/>
    <w:rsid w:val="0080071B"/>
    <w:rsid w:val="00801066"/>
    <w:rsid w:val="0080128A"/>
    <w:rsid w:val="00802C59"/>
    <w:rsid w:val="008038EF"/>
    <w:rsid w:val="00803D84"/>
    <w:rsid w:val="00804D9E"/>
    <w:rsid w:val="00805671"/>
    <w:rsid w:val="008060D7"/>
    <w:rsid w:val="00806331"/>
    <w:rsid w:val="008072CF"/>
    <w:rsid w:val="008072FA"/>
    <w:rsid w:val="008077E0"/>
    <w:rsid w:val="00811ABE"/>
    <w:rsid w:val="00813B66"/>
    <w:rsid w:val="008142BF"/>
    <w:rsid w:val="008145CF"/>
    <w:rsid w:val="00814BA2"/>
    <w:rsid w:val="00814D93"/>
    <w:rsid w:val="008170F4"/>
    <w:rsid w:val="00817673"/>
    <w:rsid w:val="00817845"/>
    <w:rsid w:val="008205D3"/>
    <w:rsid w:val="00821D28"/>
    <w:rsid w:val="0082270B"/>
    <w:rsid w:val="00822B52"/>
    <w:rsid w:val="00822BA3"/>
    <w:rsid w:val="0082404C"/>
    <w:rsid w:val="00824203"/>
    <w:rsid w:val="00824257"/>
    <w:rsid w:val="00826942"/>
    <w:rsid w:val="00830FBE"/>
    <w:rsid w:val="00831C99"/>
    <w:rsid w:val="00831E22"/>
    <w:rsid w:val="00831EDC"/>
    <w:rsid w:val="00832D53"/>
    <w:rsid w:val="00832DEE"/>
    <w:rsid w:val="00833929"/>
    <w:rsid w:val="008346BE"/>
    <w:rsid w:val="0083660E"/>
    <w:rsid w:val="00837E35"/>
    <w:rsid w:val="00842CD6"/>
    <w:rsid w:val="00843BC5"/>
    <w:rsid w:val="00844F0D"/>
    <w:rsid w:val="00844FBD"/>
    <w:rsid w:val="00845AA4"/>
    <w:rsid w:val="00846578"/>
    <w:rsid w:val="00846D8D"/>
    <w:rsid w:val="00847380"/>
    <w:rsid w:val="00847508"/>
    <w:rsid w:val="00847E1F"/>
    <w:rsid w:val="0085004D"/>
    <w:rsid w:val="00850061"/>
    <w:rsid w:val="00850C49"/>
    <w:rsid w:val="008512AF"/>
    <w:rsid w:val="008529B2"/>
    <w:rsid w:val="00853289"/>
    <w:rsid w:val="008532FB"/>
    <w:rsid w:val="0085382F"/>
    <w:rsid w:val="00853CE2"/>
    <w:rsid w:val="00855201"/>
    <w:rsid w:val="0085523D"/>
    <w:rsid w:val="00856063"/>
    <w:rsid w:val="008577D1"/>
    <w:rsid w:val="00860548"/>
    <w:rsid w:val="00860824"/>
    <w:rsid w:val="00861AEC"/>
    <w:rsid w:val="008621DA"/>
    <w:rsid w:val="0086270D"/>
    <w:rsid w:val="0086392B"/>
    <w:rsid w:val="00863DEC"/>
    <w:rsid w:val="00865614"/>
    <w:rsid w:val="00865797"/>
    <w:rsid w:val="00866ED4"/>
    <w:rsid w:val="00867780"/>
    <w:rsid w:val="00867EDF"/>
    <w:rsid w:val="00870508"/>
    <w:rsid w:val="008709C0"/>
    <w:rsid w:val="00871690"/>
    <w:rsid w:val="00872207"/>
    <w:rsid w:val="008732A0"/>
    <w:rsid w:val="00874138"/>
    <w:rsid w:val="008745A2"/>
    <w:rsid w:val="00874C36"/>
    <w:rsid w:val="0087558F"/>
    <w:rsid w:val="00875D34"/>
    <w:rsid w:val="008766F3"/>
    <w:rsid w:val="00877FDC"/>
    <w:rsid w:val="00880D79"/>
    <w:rsid w:val="008829E2"/>
    <w:rsid w:val="00882E21"/>
    <w:rsid w:val="00883CC3"/>
    <w:rsid w:val="0088454B"/>
    <w:rsid w:val="0088644E"/>
    <w:rsid w:val="00887492"/>
    <w:rsid w:val="00887961"/>
    <w:rsid w:val="008911F1"/>
    <w:rsid w:val="008912AC"/>
    <w:rsid w:val="00891C18"/>
    <w:rsid w:val="00892519"/>
    <w:rsid w:val="008927FF"/>
    <w:rsid w:val="008932DE"/>
    <w:rsid w:val="00893774"/>
    <w:rsid w:val="00893CE6"/>
    <w:rsid w:val="00894C9F"/>
    <w:rsid w:val="00896457"/>
    <w:rsid w:val="00896567"/>
    <w:rsid w:val="00897503"/>
    <w:rsid w:val="008A021C"/>
    <w:rsid w:val="008A214E"/>
    <w:rsid w:val="008A27C3"/>
    <w:rsid w:val="008A28FE"/>
    <w:rsid w:val="008A39FA"/>
    <w:rsid w:val="008A3C22"/>
    <w:rsid w:val="008A3E24"/>
    <w:rsid w:val="008A3F5E"/>
    <w:rsid w:val="008A464A"/>
    <w:rsid w:val="008A49B1"/>
    <w:rsid w:val="008A4A0B"/>
    <w:rsid w:val="008A4EFD"/>
    <w:rsid w:val="008A517F"/>
    <w:rsid w:val="008A620F"/>
    <w:rsid w:val="008A68E4"/>
    <w:rsid w:val="008A6FEB"/>
    <w:rsid w:val="008A71CC"/>
    <w:rsid w:val="008A745F"/>
    <w:rsid w:val="008A7FC5"/>
    <w:rsid w:val="008B077F"/>
    <w:rsid w:val="008B0D3B"/>
    <w:rsid w:val="008B0EF5"/>
    <w:rsid w:val="008B2402"/>
    <w:rsid w:val="008B2E8A"/>
    <w:rsid w:val="008B6552"/>
    <w:rsid w:val="008B65F5"/>
    <w:rsid w:val="008B74B3"/>
    <w:rsid w:val="008B79D3"/>
    <w:rsid w:val="008B7AFF"/>
    <w:rsid w:val="008B7D87"/>
    <w:rsid w:val="008C0879"/>
    <w:rsid w:val="008C0BC5"/>
    <w:rsid w:val="008C4827"/>
    <w:rsid w:val="008C4B61"/>
    <w:rsid w:val="008C4ED5"/>
    <w:rsid w:val="008C63E7"/>
    <w:rsid w:val="008C6730"/>
    <w:rsid w:val="008C6D7D"/>
    <w:rsid w:val="008C6FCA"/>
    <w:rsid w:val="008C7654"/>
    <w:rsid w:val="008D0717"/>
    <w:rsid w:val="008D101A"/>
    <w:rsid w:val="008D21EE"/>
    <w:rsid w:val="008D2E1D"/>
    <w:rsid w:val="008D2F08"/>
    <w:rsid w:val="008D38AF"/>
    <w:rsid w:val="008D3F24"/>
    <w:rsid w:val="008D4416"/>
    <w:rsid w:val="008D4672"/>
    <w:rsid w:val="008D4E91"/>
    <w:rsid w:val="008D6155"/>
    <w:rsid w:val="008D64BA"/>
    <w:rsid w:val="008D6929"/>
    <w:rsid w:val="008E08DF"/>
    <w:rsid w:val="008E20E5"/>
    <w:rsid w:val="008E2A4F"/>
    <w:rsid w:val="008E320D"/>
    <w:rsid w:val="008E412D"/>
    <w:rsid w:val="008E5B6B"/>
    <w:rsid w:val="008E5BEC"/>
    <w:rsid w:val="008E5FD6"/>
    <w:rsid w:val="008E667C"/>
    <w:rsid w:val="008E68F5"/>
    <w:rsid w:val="008E6C2A"/>
    <w:rsid w:val="008E6C85"/>
    <w:rsid w:val="008E6CA1"/>
    <w:rsid w:val="008E6ECF"/>
    <w:rsid w:val="008E7297"/>
    <w:rsid w:val="008F29A7"/>
    <w:rsid w:val="008F2A72"/>
    <w:rsid w:val="008F2EA4"/>
    <w:rsid w:val="008F3D76"/>
    <w:rsid w:val="008F49C0"/>
    <w:rsid w:val="008F50B2"/>
    <w:rsid w:val="008F633C"/>
    <w:rsid w:val="008F6B3C"/>
    <w:rsid w:val="00900331"/>
    <w:rsid w:val="009006EE"/>
    <w:rsid w:val="00900DFF"/>
    <w:rsid w:val="009032B5"/>
    <w:rsid w:val="0090363B"/>
    <w:rsid w:val="0090451C"/>
    <w:rsid w:val="00904679"/>
    <w:rsid w:val="00905389"/>
    <w:rsid w:val="00905437"/>
    <w:rsid w:val="009065AF"/>
    <w:rsid w:val="00906F10"/>
    <w:rsid w:val="00906F60"/>
    <w:rsid w:val="00907090"/>
    <w:rsid w:val="00907320"/>
    <w:rsid w:val="0090732B"/>
    <w:rsid w:val="009076D8"/>
    <w:rsid w:val="00907897"/>
    <w:rsid w:val="00907CC2"/>
    <w:rsid w:val="00907FCC"/>
    <w:rsid w:val="00911EA7"/>
    <w:rsid w:val="00913BF7"/>
    <w:rsid w:val="00913DF3"/>
    <w:rsid w:val="0091472D"/>
    <w:rsid w:val="00914B7D"/>
    <w:rsid w:val="0091509F"/>
    <w:rsid w:val="00915576"/>
    <w:rsid w:val="00915A3E"/>
    <w:rsid w:val="009163BD"/>
    <w:rsid w:val="00920990"/>
    <w:rsid w:val="0092134E"/>
    <w:rsid w:val="009226A9"/>
    <w:rsid w:val="009226E5"/>
    <w:rsid w:val="00922B17"/>
    <w:rsid w:val="0092472D"/>
    <w:rsid w:val="00930276"/>
    <w:rsid w:val="009314D7"/>
    <w:rsid w:val="00931BF6"/>
    <w:rsid w:val="00932017"/>
    <w:rsid w:val="009328FE"/>
    <w:rsid w:val="00932E5C"/>
    <w:rsid w:val="00934EFD"/>
    <w:rsid w:val="009350E1"/>
    <w:rsid w:val="0093543E"/>
    <w:rsid w:val="00935D1A"/>
    <w:rsid w:val="00936303"/>
    <w:rsid w:val="009409E3"/>
    <w:rsid w:val="00941018"/>
    <w:rsid w:val="00941EFE"/>
    <w:rsid w:val="00941F8C"/>
    <w:rsid w:val="0094235E"/>
    <w:rsid w:val="009424EF"/>
    <w:rsid w:val="0094251A"/>
    <w:rsid w:val="00942D4F"/>
    <w:rsid w:val="00943643"/>
    <w:rsid w:val="009436C1"/>
    <w:rsid w:val="00943ADA"/>
    <w:rsid w:val="00943C19"/>
    <w:rsid w:val="00943C3F"/>
    <w:rsid w:val="00944011"/>
    <w:rsid w:val="009441A5"/>
    <w:rsid w:val="009451AB"/>
    <w:rsid w:val="00945CE5"/>
    <w:rsid w:val="00947044"/>
    <w:rsid w:val="0094788C"/>
    <w:rsid w:val="00947E92"/>
    <w:rsid w:val="009503B1"/>
    <w:rsid w:val="00951287"/>
    <w:rsid w:val="0095157F"/>
    <w:rsid w:val="009532A8"/>
    <w:rsid w:val="00953671"/>
    <w:rsid w:val="00953681"/>
    <w:rsid w:val="00953A04"/>
    <w:rsid w:val="00955785"/>
    <w:rsid w:val="00955A7C"/>
    <w:rsid w:val="00955CC9"/>
    <w:rsid w:val="00957504"/>
    <w:rsid w:val="00957F42"/>
    <w:rsid w:val="00960769"/>
    <w:rsid w:val="00960BF0"/>
    <w:rsid w:val="00961658"/>
    <w:rsid w:val="00961F49"/>
    <w:rsid w:val="0096390F"/>
    <w:rsid w:val="00964C02"/>
    <w:rsid w:val="00965C3C"/>
    <w:rsid w:val="0096612D"/>
    <w:rsid w:val="00966638"/>
    <w:rsid w:val="00967375"/>
    <w:rsid w:val="00967766"/>
    <w:rsid w:val="009711CA"/>
    <w:rsid w:val="00971C39"/>
    <w:rsid w:val="009724FE"/>
    <w:rsid w:val="00972613"/>
    <w:rsid w:val="009758E8"/>
    <w:rsid w:val="00975BD2"/>
    <w:rsid w:val="00975D54"/>
    <w:rsid w:val="009763F3"/>
    <w:rsid w:val="0097677E"/>
    <w:rsid w:val="00977148"/>
    <w:rsid w:val="00980234"/>
    <w:rsid w:val="00980601"/>
    <w:rsid w:val="0098087B"/>
    <w:rsid w:val="0098286F"/>
    <w:rsid w:val="00982870"/>
    <w:rsid w:val="00982A4B"/>
    <w:rsid w:val="00983709"/>
    <w:rsid w:val="00984188"/>
    <w:rsid w:val="009863FE"/>
    <w:rsid w:val="00986DFA"/>
    <w:rsid w:val="009870B4"/>
    <w:rsid w:val="00987493"/>
    <w:rsid w:val="00987BEC"/>
    <w:rsid w:val="00990734"/>
    <w:rsid w:val="00993212"/>
    <w:rsid w:val="00994127"/>
    <w:rsid w:val="009955BA"/>
    <w:rsid w:val="00995622"/>
    <w:rsid w:val="0099602C"/>
    <w:rsid w:val="009968DF"/>
    <w:rsid w:val="00997330"/>
    <w:rsid w:val="009977F5"/>
    <w:rsid w:val="00997B6A"/>
    <w:rsid w:val="009A09BB"/>
    <w:rsid w:val="009A6598"/>
    <w:rsid w:val="009A678E"/>
    <w:rsid w:val="009B0B35"/>
    <w:rsid w:val="009B2092"/>
    <w:rsid w:val="009B2809"/>
    <w:rsid w:val="009B2A38"/>
    <w:rsid w:val="009B5008"/>
    <w:rsid w:val="009B5AED"/>
    <w:rsid w:val="009B6611"/>
    <w:rsid w:val="009B6F84"/>
    <w:rsid w:val="009B7608"/>
    <w:rsid w:val="009B7E51"/>
    <w:rsid w:val="009C06FE"/>
    <w:rsid w:val="009C0AB0"/>
    <w:rsid w:val="009C254B"/>
    <w:rsid w:val="009C375F"/>
    <w:rsid w:val="009C47F5"/>
    <w:rsid w:val="009C4F9C"/>
    <w:rsid w:val="009C5C2D"/>
    <w:rsid w:val="009C5D38"/>
    <w:rsid w:val="009C5D47"/>
    <w:rsid w:val="009C6F3F"/>
    <w:rsid w:val="009C7726"/>
    <w:rsid w:val="009D089A"/>
    <w:rsid w:val="009D0FA5"/>
    <w:rsid w:val="009D1C52"/>
    <w:rsid w:val="009D2615"/>
    <w:rsid w:val="009D2EA1"/>
    <w:rsid w:val="009D33D3"/>
    <w:rsid w:val="009D40D7"/>
    <w:rsid w:val="009D486A"/>
    <w:rsid w:val="009D4BDA"/>
    <w:rsid w:val="009D53B4"/>
    <w:rsid w:val="009D5762"/>
    <w:rsid w:val="009D68B5"/>
    <w:rsid w:val="009D6CA2"/>
    <w:rsid w:val="009D74EF"/>
    <w:rsid w:val="009D7A53"/>
    <w:rsid w:val="009E0BC9"/>
    <w:rsid w:val="009E22F3"/>
    <w:rsid w:val="009E3C0F"/>
    <w:rsid w:val="009E56B3"/>
    <w:rsid w:val="009F0A3D"/>
    <w:rsid w:val="009F0F22"/>
    <w:rsid w:val="009F3636"/>
    <w:rsid w:val="009F43C0"/>
    <w:rsid w:val="009F49D8"/>
    <w:rsid w:val="009F55CB"/>
    <w:rsid w:val="009F6454"/>
    <w:rsid w:val="009F70F0"/>
    <w:rsid w:val="009F759D"/>
    <w:rsid w:val="00A0057B"/>
    <w:rsid w:val="00A0282E"/>
    <w:rsid w:val="00A02BB7"/>
    <w:rsid w:val="00A03A00"/>
    <w:rsid w:val="00A05161"/>
    <w:rsid w:val="00A05570"/>
    <w:rsid w:val="00A05679"/>
    <w:rsid w:val="00A05D4F"/>
    <w:rsid w:val="00A067AA"/>
    <w:rsid w:val="00A06B4A"/>
    <w:rsid w:val="00A06BD7"/>
    <w:rsid w:val="00A074B9"/>
    <w:rsid w:val="00A07F09"/>
    <w:rsid w:val="00A10F3B"/>
    <w:rsid w:val="00A11B66"/>
    <w:rsid w:val="00A12751"/>
    <w:rsid w:val="00A136EC"/>
    <w:rsid w:val="00A13897"/>
    <w:rsid w:val="00A1397E"/>
    <w:rsid w:val="00A14713"/>
    <w:rsid w:val="00A14F35"/>
    <w:rsid w:val="00A14F7E"/>
    <w:rsid w:val="00A14F8B"/>
    <w:rsid w:val="00A15596"/>
    <w:rsid w:val="00A20A14"/>
    <w:rsid w:val="00A21D5F"/>
    <w:rsid w:val="00A2253E"/>
    <w:rsid w:val="00A2299E"/>
    <w:rsid w:val="00A23549"/>
    <w:rsid w:val="00A23878"/>
    <w:rsid w:val="00A258C8"/>
    <w:rsid w:val="00A2641A"/>
    <w:rsid w:val="00A26B9F"/>
    <w:rsid w:val="00A334C8"/>
    <w:rsid w:val="00A344A5"/>
    <w:rsid w:val="00A34999"/>
    <w:rsid w:val="00A3642B"/>
    <w:rsid w:val="00A36544"/>
    <w:rsid w:val="00A37516"/>
    <w:rsid w:val="00A4115B"/>
    <w:rsid w:val="00A41A66"/>
    <w:rsid w:val="00A41D3D"/>
    <w:rsid w:val="00A41DA8"/>
    <w:rsid w:val="00A42572"/>
    <w:rsid w:val="00A42F6C"/>
    <w:rsid w:val="00A43A58"/>
    <w:rsid w:val="00A43FBA"/>
    <w:rsid w:val="00A44203"/>
    <w:rsid w:val="00A447E7"/>
    <w:rsid w:val="00A44B8F"/>
    <w:rsid w:val="00A44C59"/>
    <w:rsid w:val="00A463EA"/>
    <w:rsid w:val="00A46A5B"/>
    <w:rsid w:val="00A46C25"/>
    <w:rsid w:val="00A5107A"/>
    <w:rsid w:val="00A52048"/>
    <w:rsid w:val="00A52DB5"/>
    <w:rsid w:val="00A53844"/>
    <w:rsid w:val="00A53AC3"/>
    <w:rsid w:val="00A54095"/>
    <w:rsid w:val="00A541FC"/>
    <w:rsid w:val="00A543E2"/>
    <w:rsid w:val="00A54C27"/>
    <w:rsid w:val="00A5662E"/>
    <w:rsid w:val="00A56AC1"/>
    <w:rsid w:val="00A57314"/>
    <w:rsid w:val="00A5796D"/>
    <w:rsid w:val="00A57A72"/>
    <w:rsid w:val="00A60E21"/>
    <w:rsid w:val="00A62043"/>
    <w:rsid w:val="00A62145"/>
    <w:rsid w:val="00A6230F"/>
    <w:rsid w:val="00A6568D"/>
    <w:rsid w:val="00A65ABF"/>
    <w:rsid w:val="00A65D31"/>
    <w:rsid w:val="00A66294"/>
    <w:rsid w:val="00A66C86"/>
    <w:rsid w:val="00A6773A"/>
    <w:rsid w:val="00A67BE5"/>
    <w:rsid w:val="00A67C28"/>
    <w:rsid w:val="00A7047D"/>
    <w:rsid w:val="00A70618"/>
    <w:rsid w:val="00A70B9C"/>
    <w:rsid w:val="00A71123"/>
    <w:rsid w:val="00A72B72"/>
    <w:rsid w:val="00A72ED5"/>
    <w:rsid w:val="00A7385F"/>
    <w:rsid w:val="00A75057"/>
    <w:rsid w:val="00A7526C"/>
    <w:rsid w:val="00A75A7A"/>
    <w:rsid w:val="00A7661C"/>
    <w:rsid w:val="00A76782"/>
    <w:rsid w:val="00A76F71"/>
    <w:rsid w:val="00A7703A"/>
    <w:rsid w:val="00A77C73"/>
    <w:rsid w:val="00A80E98"/>
    <w:rsid w:val="00A81329"/>
    <w:rsid w:val="00A814F7"/>
    <w:rsid w:val="00A817E0"/>
    <w:rsid w:val="00A833F5"/>
    <w:rsid w:val="00A83531"/>
    <w:rsid w:val="00A83848"/>
    <w:rsid w:val="00A84126"/>
    <w:rsid w:val="00A8438B"/>
    <w:rsid w:val="00A85381"/>
    <w:rsid w:val="00A85456"/>
    <w:rsid w:val="00A85566"/>
    <w:rsid w:val="00A86AE9"/>
    <w:rsid w:val="00A87A75"/>
    <w:rsid w:val="00A87E29"/>
    <w:rsid w:val="00A903AD"/>
    <w:rsid w:val="00A90A00"/>
    <w:rsid w:val="00A910EA"/>
    <w:rsid w:val="00A916FD"/>
    <w:rsid w:val="00A91C89"/>
    <w:rsid w:val="00A92337"/>
    <w:rsid w:val="00A92A5C"/>
    <w:rsid w:val="00A92AC2"/>
    <w:rsid w:val="00A9339C"/>
    <w:rsid w:val="00A94112"/>
    <w:rsid w:val="00A94DE2"/>
    <w:rsid w:val="00A95611"/>
    <w:rsid w:val="00A96533"/>
    <w:rsid w:val="00A96534"/>
    <w:rsid w:val="00A97E0F"/>
    <w:rsid w:val="00AA0918"/>
    <w:rsid w:val="00AA0A83"/>
    <w:rsid w:val="00AA259C"/>
    <w:rsid w:val="00AA2919"/>
    <w:rsid w:val="00AA3093"/>
    <w:rsid w:val="00AA359E"/>
    <w:rsid w:val="00AA390C"/>
    <w:rsid w:val="00AA418F"/>
    <w:rsid w:val="00AA42C9"/>
    <w:rsid w:val="00AA4509"/>
    <w:rsid w:val="00AA46A4"/>
    <w:rsid w:val="00AA690E"/>
    <w:rsid w:val="00AA6E29"/>
    <w:rsid w:val="00AA7164"/>
    <w:rsid w:val="00AA7F63"/>
    <w:rsid w:val="00AB03C6"/>
    <w:rsid w:val="00AB060C"/>
    <w:rsid w:val="00AB0849"/>
    <w:rsid w:val="00AB0C5D"/>
    <w:rsid w:val="00AB108F"/>
    <w:rsid w:val="00AB3137"/>
    <w:rsid w:val="00AB4622"/>
    <w:rsid w:val="00AB5996"/>
    <w:rsid w:val="00AB5CCF"/>
    <w:rsid w:val="00AB6A1B"/>
    <w:rsid w:val="00AC0301"/>
    <w:rsid w:val="00AC0787"/>
    <w:rsid w:val="00AC0BF0"/>
    <w:rsid w:val="00AC1D6D"/>
    <w:rsid w:val="00AC332F"/>
    <w:rsid w:val="00AC3737"/>
    <w:rsid w:val="00AC3A98"/>
    <w:rsid w:val="00AC3FF5"/>
    <w:rsid w:val="00AC48CC"/>
    <w:rsid w:val="00AC5CBF"/>
    <w:rsid w:val="00AC614C"/>
    <w:rsid w:val="00AC7787"/>
    <w:rsid w:val="00AD235B"/>
    <w:rsid w:val="00AD2CD8"/>
    <w:rsid w:val="00AD31FE"/>
    <w:rsid w:val="00AD36D4"/>
    <w:rsid w:val="00AD382A"/>
    <w:rsid w:val="00AD4E91"/>
    <w:rsid w:val="00AD6699"/>
    <w:rsid w:val="00AD6BB8"/>
    <w:rsid w:val="00AD6EE9"/>
    <w:rsid w:val="00AD77C9"/>
    <w:rsid w:val="00AD7E0B"/>
    <w:rsid w:val="00AE0C3B"/>
    <w:rsid w:val="00AE1858"/>
    <w:rsid w:val="00AE19B5"/>
    <w:rsid w:val="00AE19D7"/>
    <w:rsid w:val="00AE2103"/>
    <w:rsid w:val="00AE2F94"/>
    <w:rsid w:val="00AE6C0F"/>
    <w:rsid w:val="00AE6F9D"/>
    <w:rsid w:val="00AE7927"/>
    <w:rsid w:val="00AF0465"/>
    <w:rsid w:val="00AF2131"/>
    <w:rsid w:val="00AF2934"/>
    <w:rsid w:val="00AF2E67"/>
    <w:rsid w:val="00AF58E4"/>
    <w:rsid w:val="00AF5DE4"/>
    <w:rsid w:val="00AF6412"/>
    <w:rsid w:val="00B02206"/>
    <w:rsid w:val="00B022B9"/>
    <w:rsid w:val="00B027E1"/>
    <w:rsid w:val="00B0297E"/>
    <w:rsid w:val="00B02E05"/>
    <w:rsid w:val="00B02FEA"/>
    <w:rsid w:val="00B03B42"/>
    <w:rsid w:val="00B03B71"/>
    <w:rsid w:val="00B03C01"/>
    <w:rsid w:val="00B03FA9"/>
    <w:rsid w:val="00B047F1"/>
    <w:rsid w:val="00B05773"/>
    <w:rsid w:val="00B0689B"/>
    <w:rsid w:val="00B06BB9"/>
    <w:rsid w:val="00B06DB4"/>
    <w:rsid w:val="00B0753C"/>
    <w:rsid w:val="00B103BE"/>
    <w:rsid w:val="00B10C85"/>
    <w:rsid w:val="00B13385"/>
    <w:rsid w:val="00B133DD"/>
    <w:rsid w:val="00B13FB1"/>
    <w:rsid w:val="00B14DE7"/>
    <w:rsid w:val="00B15229"/>
    <w:rsid w:val="00B158F2"/>
    <w:rsid w:val="00B16EBC"/>
    <w:rsid w:val="00B2007A"/>
    <w:rsid w:val="00B203E9"/>
    <w:rsid w:val="00B20B82"/>
    <w:rsid w:val="00B214BC"/>
    <w:rsid w:val="00B21DA3"/>
    <w:rsid w:val="00B21DB7"/>
    <w:rsid w:val="00B23CEE"/>
    <w:rsid w:val="00B2552A"/>
    <w:rsid w:val="00B262B4"/>
    <w:rsid w:val="00B2670C"/>
    <w:rsid w:val="00B2705F"/>
    <w:rsid w:val="00B27784"/>
    <w:rsid w:val="00B31EB7"/>
    <w:rsid w:val="00B327DB"/>
    <w:rsid w:val="00B32A41"/>
    <w:rsid w:val="00B333DD"/>
    <w:rsid w:val="00B360F2"/>
    <w:rsid w:val="00B36714"/>
    <w:rsid w:val="00B36D7D"/>
    <w:rsid w:val="00B373D4"/>
    <w:rsid w:val="00B37DC4"/>
    <w:rsid w:val="00B425F3"/>
    <w:rsid w:val="00B43146"/>
    <w:rsid w:val="00B439AA"/>
    <w:rsid w:val="00B45115"/>
    <w:rsid w:val="00B45572"/>
    <w:rsid w:val="00B4569A"/>
    <w:rsid w:val="00B46F07"/>
    <w:rsid w:val="00B46FDD"/>
    <w:rsid w:val="00B47089"/>
    <w:rsid w:val="00B47FCE"/>
    <w:rsid w:val="00B505F8"/>
    <w:rsid w:val="00B50F9F"/>
    <w:rsid w:val="00B5253E"/>
    <w:rsid w:val="00B52E17"/>
    <w:rsid w:val="00B5330B"/>
    <w:rsid w:val="00B53AAF"/>
    <w:rsid w:val="00B53DC7"/>
    <w:rsid w:val="00B544CC"/>
    <w:rsid w:val="00B547A7"/>
    <w:rsid w:val="00B5572C"/>
    <w:rsid w:val="00B557D5"/>
    <w:rsid w:val="00B56AF9"/>
    <w:rsid w:val="00B573FC"/>
    <w:rsid w:val="00B5776D"/>
    <w:rsid w:val="00B578F8"/>
    <w:rsid w:val="00B601FC"/>
    <w:rsid w:val="00B62065"/>
    <w:rsid w:val="00B62B26"/>
    <w:rsid w:val="00B642DC"/>
    <w:rsid w:val="00B654F1"/>
    <w:rsid w:val="00B65B78"/>
    <w:rsid w:val="00B667CE"/>
    <w:rsid w:val="00B66A44"/>
    <w:rsid w:val="00B6793F"/>
    <w:rsid w:val="00B700C8"/>
    <w:rsid w:val="00B708A4"/>
    <w:rsid w:val="00B70D62"/>
    <w:rsid w:val="00B71D00"/>
    <w:rsid w:val="00B74B1C"/>
    <w:rsid w:val="00B74E54"/>
    <w:rsid w:val="00B750F2"/>
    <w:rsid w:val="00B75133"/>
    <w:rsid w:val="00B751F3"/>
    <w:rsid w:val="00B754AF"/>
    <w:rsid w:val="00B75EA0"/>
    <w:rsid w:val="00B769D5"/>
    <w:rsid w:val="00B76C4B"/>
    <w:rsid w:val="00B76E80"/>
    <w:rsid w:val="00B775CC"/>
    <w:rsid w:val="00B77626"/>
    <w:rsid w:val="00B77811"/>
    <w:rsid w:val="00B80072"/>
    <w:rsid w:val="00B800BD"/>
    <w:rsid w:val="00B805C2"/>
    <w:rsid w:val="00B8063D"/>
    <w:rsid w:val="00B808FF"/>
    <w:rsid w:val="00B809CF"/>
    <w:rsid w:val="00B813D0"/>
    <w:rsid w:val="00B81905"/>
    <w:rsid w:val="00B81CE7"/>
    <w:rsid w:val="00B828D7"/>
    <w:rsid w:val="00B82C8A"/>
    <w:rsid w:val="00B83DEE"/>
    <w:rsid w:val="00B849C8"/>
    <w:rsid w:val="00B85134"/>
    <w:rsid w:val="00B85234"/>
    <w:rsid w:val="00B87EC4"/>
    <w:rsid w:val="00B901EB"/>
    <w:rsid w:val="00B90E0A"/>
    <w:rsid w:val="00B913E6"/>
    <w:rsid w:val="00B918B9"/>
    <w:rsid w:val="00B91A34"/>
    <w:rsid w:val="00B91B07"/>
    <w:rsid w:val="00B9636E"/>
    <w:rsid w:val="00B96386"/>
    <w:rsid w:val="00B96763"/>
    <w:rsid w:val="00B96C00"/>
    <w:rsid w:val="00B96E2C"/>
    <w:rsid w:val="00B97FB3"/>
    <w:rsid w:val="00BA0279"/>
    <w:rsid w:val="00BA1763"/>
    <w:rsid w:val="00BA1963"/>
    <w:rsid w:val="00BA1BEB"/>
    <w:rsid w:val="00BA2C0C"/>
    <w:rsid w:val="00BA2CD2"/>
    <w:rsid w:val="00BA314B"/>
    <w:rsid w:val="00BA4553"/>
    <w:rsid w:val="00BA47D0"/>
    <w:rsid w:val="00BA4950"/>
    <w:rsid w:val="00BA4A9A"/>
    <w:rsid w:val="00BA4C18"/>
    <w:rsid w:val="00BA4DFD"/>
    <w:rsid w:val="00BA4E56"/>
    <w:rsid w:val="00BA6F13"/>
    <w:rsid w:val="00BA74A6"/>
    <w:rsid w:val="00BA773D"/>
    <w:rsid w:val="00BA7A34"/>
    <w:rsid w:val="00BA7F64"/>
    <w:rsid w:val="00BB1056"/>
    <w:rsid w:val="00BB1A23"/>
    <w:rsid w:val="00BB3AF7"/>
    <w:rsid w:val="00BB3F44"/>
    <w:rsid w:val="00BB4BE4"/>
    <w:rsid w:val="00BB565A"/>
    <w:rsid w:val="00BB5B2A"/>
    <w:rsid w:val="00BC0DE7"/>
    <w:rsid w:val="00BC1408"/>
    <w:rsid w:val="00BC1BCD"/>
    <w:rsid w:val="00BC1C4E"/>
    <w:rsid w:val="00BC2DB9"/>
    <w:rsid w:val="00BC2F69"/>
    <w:rsid w:val="00BC34D4"/>
    <w:rsid w:val="00BC3672"/>
    <w:rsid w:val="00BC39A7"/>
    <w:rsid w:val="00BC4C0B"/>
    <w:rsid w:val="00BC6879"/>
    <w:rsid w:val="00BC6EB2"/>
    <w:rsid w:val="00BD2689"/>
    <w:rsid w:val="00BD3712"/>
    <w:rsid w:val="00BD378F"/>
    <w:rsid w:val="00BD3D0D"/>
    <w:rsid w:val="00BD4226"/>
    <w:rsid w:val="00BD4477"/>
    <w:rsid w:val="00BD45ED"/>
    <w:rsid w:val="00BD479D"/>
    <w:rsid w:val="00BD48AF"/>
    <w:rsid w:val="00BD4D3E"/>
    <w:rsid w:val="00BD4E73"/>
    <w:rsid w:val="00BD629D"/>
    <w:rsid w:val="00BD65C8"/>
    <w:rsid w:val="00BE0B0E"/>
    <w:rsid w:val="00BE16D0"/>
    <w:rsid w:val="00BE1721"/>
    <w:rsid w:val="00BE292A"/>
    <w:rsid w:val="00BE2A20"/>
    <w:rsid w:val="00BE3E05"/>
    <w:rsid w:val="00BE5C1E"/>
    <w:rsid w:val="00BE6570"/>
    <w:rsid w:val="00BF0BE4"/>
    <w:rsid w:val="00BF0EC5"/>
    <w:rsid w:val="00BF1461"/>
    <w:rsid w:val="00BF1653"/>
    <w:rsid w:val="00BF2855"/>
    <w:rsid w:val="00BF3605"/>
    <w:rsid w:val="00BF39F4"/>
    <w:rsid w:val="00BF4797"/>
    <w:rsid w:val="00BF4FC2"/>
    <w:rsid w:val="00BF52FB"/>
    <w:rsid w:val="00BF6CD0"/>
    <w:rsid w:val="00BF6DFC"/>
    <w:rsid w:val="00BF7450"/>
    <w:rsid w:val="00BF765C"/>
    <w:rsid w:val="00C00497"/>
    <w:rsid w:val="00C00A3D"/>
    <w:rsid w:val="00C02442"/>
    <w:rsid w:val="00C02B3D"/>
    <w:rsid w:val="00C02CB8"/>
    <w:rsid w:val="00C035B5"/>
    <w:rsid w:val="00C03CBB"/>
    <w:rsid w:val="00C03F8E"/>
    <w:rsid w:val="00C04127"/>
    <w:rsid w:val="00C05412"/>
    <w:rsid w:val="00C05B3D"/>
    <w:rsid w:val="00C05E4B"/>
    <w:rsid w:val="00C0613E"/>
    <w:rsid w:val="00C06A3F"/>
    <w:rsid w:val="00C0723F"/>
    <w:rsid w:val="00C07741"/>
    <w:rsid w:val="00C07EC8"/>
    <w:rsid w:val="00C11625"/>
    <w:rsid w:val="00C117E2"/>
    <w:rsid w:val="00C11A25"/>
    <w:rsid w:val="00C128B8"/>
    <w:rsid w:val="00C12970"/>
    <w:rsid w:val="00C1300C"/>
    <w:rsid w:val="00C13084"/>
    <w:rsid w:val="00C135C3"/>
    <w:rsid w:val="00C137F8"/>
    <w:rsid w:val="00C1459F"/>
    <w:rsid w:val="00C14D9B"/>
    <w:rsid w:val="00C151EF"/>
    <w:rsid w:val="00C15765"/>
    <w:rsid w:val="00C15800"/>
    <w:rsid w:val="00C15A69"/>
    <w:rsid w:val="00C16F66"/>
    <w:rsid w:val="00C1707B"/>
    <w:rsid w:val="00C17A6D"/>
    <w:rsid w:val="00C17C33"/>
    <w:rsid w:val="00C2016F"/>
    <w:rsid w:val="00C22AEE"/>
    <w:rsid w:val="00C22BD1"/>
    <w:rsid w:val="00C22D6A"/>
    <w:rsid w:val="00C2359B"/>
    <w:rsid w:val="00C25038"/>
    <w:rsid w:val="00C25518"/>
    <w:rsid w:val="00C25992"/>
    <w:rsid w:val="00C2681F"/>
    <w:rsid w:val="00C26DA9"/>
    <w:rsid w:val="00C26E1D"/>
    <w:rsid w:val="00C27DB9"/>
    <w:rsid w:val="00C301D4"/>
    <w:rsid w:val="00C30A1C"/>
    <w:rsid w:val="00C30A98"/>
    <w:rsid w:val="00C31B20"/>
    <w:rsid w:val="00C326A8"/>
    <w:rsid w:val="00C32E41"/>
    <w:rsid w:val="00C341D8"/>
    <w:rsid w:val="00C3528D"/>
    <w:rsid w:val="00C360C9"/>
    <w:rsid w:val="00C37471"/>
    <w:rsid w:val="00C37B67"/>
    <w:rsid w:val="00C417C2"/>
    <w:rsid w:val="00C423CE"/>
    <w:rsid w:val="00C42B6E"/>
    <w:rsid w:val="00C42FF6"/>
    <w:rsid w:val="00C43236"/>
    <w:rsid w:val="00C4333F"/>
    <w:rsid w:val="00C433BB"/>
    <w:rsid w:val="00C439BB"/>
    <w:rsid w:val="00C43F50"/>
    <w:rsid w:val="00C4435E"/>
    <w:rsid w:val="00C47396"/>
    <w:rsid w:val="00C473D5"/>
    <w:rsid w:val="00C51F9C"/>
    <w:rsid w:val="00C52B59"/>
    <w:rsid w:val="00C538BB"/>
    <w:rsid w:val="00C53AF4"/>
    <w:rsid w:val="00C53C8F"/>
    <w:rsid w:val="00C53DD6"/>
    <w:rsid w:val="00C54C53"/>
    <w:rsid w:val="00C551E8"/>
    <w:rsid w:val="00C5543C"/>
    <w:rsid w:val="00C56184"/>
    <w:rsid w:val="00C56454"/>
    <w:rsid w:val="00C56AF5"/>
    <w:rsid w:val="00C57C0C"/>
    <w:rsid w:val="00C57C68"/>
    <w:rsid w:val="00C60C71"/>
    <w:rsid w:val="00C61151"/>
    <w:rsid w:val="00C6174C"/>
    <w:rsid w:val="00C617CD"/>
    <w:rsid w:val="00C61D0F"/>
    <w:rsid w:val="00C632B5"/>
    <w:rsid w:val="00C63658"/>
    <w:rsid w:val="00C63974"/>
    <w:rsid w:val="00C65C39"/>
    <w:rsid w:val="00C702AC"/>
    <w:rsid w:val="00C71E49"/>
    <w:rsid w:val="00C7693C"/>
    <w:rsid w:val="00C76BB1"/>
    <w:rsid w:val="00C776B8"/>
    <w:rsid w:val="00C778E6"/>
    <w:rsid w:val="00C77B4C"/>
    <w:rsid w:val="00C8012F"/>
    <w:rsid w:val="00C8227D"/>
    <w:rsid w:val="00C829E4"/>
    <w:rsid w:val="00C836DA"/>
    <w:rsid w:val="00C83F8B"/>
    <w:rsid w:val="00C8414C"/>
    <w:rsid w:val="00C84762"/>
    <w:rsid w:val="00C84B59"/>
    <w:rsid w:val="00C85602"/>
    <w:rsid w:val="00C85C95"/>
    <w:rsid w:val="00C87456"/>
    <w:rsid w:val="00C87762"/>
    <w:rsid w:val="00C87F37"/>
    <w:rsid w:val="00C91A5D"/>
    <w:rsid w:val="00C93028"/>
    <w:rsid w:val="00C9310C"/>
    <w:rsid w:val="00C93295"/>
    <w:rsid w:val="00C93650"/>
    <w:rsid w:val="00C93B33"/>
    <w:rsid w:val="00C94277"/>
    <w:rsid w:val="00C958E0"/>
    <w:rsid w:val="00C95B1C"/>
    <w:rsid w:val="00C95D65"/>
    <w:rsid w:val="00C965E0"/>
    <w:rsid w:val="00C96BCC"/>
    <w:rsid w:val="00CA0027"/>
    <w:rsid w:val="00CA069E"/>
    <w:rsid w:val="00CA0ED8"/>
    <w:rsid w:val="00CA12E1"/>
    <w:rsid w:val="00CA1492"/>
    <w:rsid w:val="00CA14BB"/>
    <w:rsid w:val="00CA1BF3"/>
    <w:rsid w:val="00CA393E"/>
    <w:rsid w:val="00CA3BF0"/>
    <w:rsid w:val="00CA3CCD"/>
    <w:rsid w:val="00CA46F4"/>
    <w:rsid w:val="00CA6C67"/>
    <w:rsid w:val="00CA7AD1"/>
    <w:rsid w:val="00CB0B52"/>
    <w:rsid w:val="00CB0BFE"/>
    <w:rsid w:val="00CB17AD"/>
    <w:rsid w:val="00CB2357"/>
    <w:rsid w:val="00CB31CA"/>
    <w:rsid w:val="00CB3F10"/>
    <w:rsid w:val="00CB4071"/>
    <w:rsid w:val="00CB49C1"/>
    <w:rsid w:val="00CB532C"/>
    <w:rsid w:val="00CB66B7"/>
    <w:rsid w:val="00CB6E49"/>
    <w:rsid w:val="00CB7F53"/>
    <w:rsid w:val="00CC0999"/>
    <w:rsid w:val="00CC1716"/>
    <w:rsid w:val="00CC2313"/>
    <w:rsid w:val="00CC2950"/>
    <w:rsid w:val="00CC2A27"/>
    <w:rsid w:val="00CC32D6"/>
    <w:rsid w:val="00CC40EC"/>
    <w:rsid w:val="00CC4507"/>
    <w:rsid w:val="00CC538A"/>
    <w:rsid w:val="00CC54D3"/>
    <w:rsid w:val="00CC5955"/>
    <w:rsid w:val="00CC671B"/>
    <w:rsid w:val="00CC7338"/>
    <w:rsid w:val="00CC7897"/>
    <w:rsid w:val="00CC7D6F"/>
    <w:rsid w:val="00CC7DC3"/>
    <w:rsid w:val="00CC7EF6"/>
    <w:rsid w:val="00CD03D0"/>
    <w:rsid w:val="00CD1637"/>
    <w:rsid w:val="00CD20F8"/>
    <w:rsid w:val="00CD2610"/>
    <w:rsid w:val="00CD426B"/>
    <w:rsid w:val="00CD4DFE"/>
    <w:rsid w:val="00CD50A8"/>
    <w:rsid w:val="00CD639F"/>
    <w:rsid w:val="00CD6616"/>
    <w:rsid w:val="00CD7047"/>
    <w:rsid w:val="00CD763A"/>
    <w:rsid w:val="00CD7AAB"/>
    <w:rsid w:val="00CD7ED9"/>
    <w:rsid w:val="00CE0872"/>
    <w:rsid w:val="00CE2087"/>
    <w:rsid w:val="00CE25F2"/>
    <w:rsid w:val="00CE26C9"/>
    <w:rsid w:val="00CE27C7"/>
    <w:rsid w:val="00CE34FF"/>
    <w:rsid w:val="00CE3C85"/>
    <w:rsid w:val="00CE502D"/>
    <w:rsid w:val="00CE5143"/>
    <w:rsid w:val="00CE5322"/>
    <w:rsid w:val="00CE562A"/>
    <w:rsid w:val="00CE58C6"/>
    <w:rsid w:val="00CE6FB3"/>
    <w:rsid w:val="00CE7299"/>
    <w:rsid w:val="00CF0546"/>
    <w:rsid w:val="00CF06D3"/>
    <w:rsid w:val="00CF1253"/>
    <w:rsid w:val="00CF14BB"/>
    <w:rsid w:val="00CF1836"/>
    <w:rsid w:val="00CF263E"/>
    <w:rsid w:val="00CF2FF5"/>
    <w:rsid w:val="00CF53B8"/>
    <w:rsid w:val="00CF57A1"/>
    <w:rsid w:val="00CF5DA5"/>
    <w:rsid w:val="00CF61E0"/>
    <w:rsid w:val="00CF6752"/>
    <w:rsid w:val="00CF6E7F"/>
    <w:rsid w:val="00CF7001"/>
    <w:rsid w:val="00CF7529"/>
    <w:rsid w:val="00D001D0"/>
    <w:rsid w:val="00D003EF"/>
    <w:rsid w:val="00D00A25"/>
    <w:rsid w:val="00D01531"/>
    <w:rsid w:val="00D017C5"/>
    <w:rsid w:val="00D03723"/>
    <w:rsid w:val="00D037BC"/>
    <w:rsid w:val="00D05C51"/>
    <w:rsid w:val="00D065A2"/>
    <w:rsid w:val="00D07A20"/>
    <w:rsid w:val="00D07B47"/>
    <w:rsid w:val="00D1003C"/>
    <w:rsid w:val="00D10051"/>
    <w:rsid w:val="00D11295"/>
    <w:rsid w:val="00D120F1"/>
    <w:rsid w:val="00D12C07"/>
    <w:rsid w:val="00D13549"/>
    <w:rsid w:val="00D17568"/>
    <w:rsid w:val="00D175EA"/>
    <w:rsid w:val="00D17E59"/>
    <w:rsid w:val="00D20ECA"/>
    <w:rsid w:val="00D21810"/>
    <w:rsid w:val="00D21D2E"/>
    <w:rsid w:val="00D2255E"/>
    <w:rsid w:val="00D22FF9"/>
    <w:rsid w:val="00D2344A"/>
    <w:rsid w:val="00D2477C"/>
    <w:rsid w:val="00D258BE"/>
    <w:rsid w:val="00D26DB5"/>
    <w:rsid w:val="00D26FAC"/>
    <w:rsid w:val="00D27BCB"/>
    <w:rsid w:val="00D304D7"/>
    <w:rsid w:val="00D311E8"/>
    <w:rsid w:val="00D31749"/>
    <w:rsid w:val="00D31CA2"/>
    <w:rsid w:val="00D321A3"/>
    <w:rsid w:val="00D3246D"/>
    <w:rsid w:val="00D34C7F"/>
    <w:rsid w:val="00D34CD4"/>
    <w:rsid w:val="00D34E2D"/>
    <w:rsid w:val="00D34ED2"/>
    <w:rsid w:val="00D355FA"/>
    <w:rsid w:val="00D359BB"/>
    <w:rsid w:val="00D35F12"/>
    <w:rsid w:val="00D37B28"/>
    <w:rsid w:val="00D37C1A"/>
    <w:rsid w:val="00D40314"/>
    <w:rsid w:val="00D403DB"/>
    <w:rsid w:val="00D40C6B"/>
    <w:rsid w:val="00D40DF2"/>
    <w:rsid w:val="00D412E9"/>
    <w:rsid w:val="00D41A4B"/>
    <w:rsid w:val="00D421BF"/>
    <w:rsid w:val="00D4448E"/>
    <w:rsid w:val="00D44EDC"/>
    <w:rsid w:val="00D45DA2"/>
    <w:rsid w:val="00D45E6A"/>
    <w:rsid w:val="00D47023"/>
    <w:rsid w:val="00D47493"/>
    <w:rsid w:val="00D47583"/>
    <w:rsid w:val="00D47A00"/>
    <w:rsid w:val="00D50048"/>
    <w:rsid w:val="00D50FDB"/>
    <w:rsid w:val="00D51392"/>
    <w:rsid w:val="00D5226F"/>
    <w:rsid w:val="00D528CA"/>
    <w:rsid w:val="00D52E43"/>
    <w:rsid w:val="00D53787"/>
    <w:rsid w:val="00D53DBA"/>
    <w:rsid w:val="00D54AFF"/>
    <w:rsid w:val="00D6085B"/>
    <w:rsid w:val="00D6193C"/>
    <w:rsid w:val="00D620BE"/>
    <w:rsid w:val="00D624E5"/>
    <w:rsid w:val="00D62E4E"/>
    <w:rsid w:val="00D6311D"/>
    <w:rsid w:val="00D634EC"/>
    <w:rsid w:val="00D63552"/>
    <w:rsid w:val="00D63B07"/>
    <w:rsid w:val="00D65039"/>
    <w:rsid w:val="00D6690F"/>
    <w:rsid w:val="00D66AFA"/>
    <w:rsid w:val="00D66E3E"/>
    <w:rsid w:val="00D67452"/>
    <w:rsid w:val="00D702EE"/>
    <w:rsid w:val="00D70482"/>
    <w:rsid w:val="00D705B9"/>
    <w:rsid w:val="00D707C6"/>
    <w:rsid w:val="00D72354"/>
    <w:rsid w:val="00D72860"/>
    <w:rsid w:val="00D72E53"/>
    <w:rsid w:val="00D733C9"/>
    <w:rsid w:val="00D73A67"/>
    <w:rsid w:val="00D75CA8"/>
    <w:rsid w:val="00D76DC1"/>
    <w:rsid w:val="00D77770"/>
    <w:rsid w:val="00D81E7F"/>
    <w:rsid w:val="00D822CA"/>
    <w:rsid w:val="00D8245F"/>
    <w:rsid w:val="00D82671"/>
    <w:rsid w:val="00D8316C"/>
    <w:rsid w:val="00D847D5"/>
    <w:rsid w:val="00D852E1"/>
    <w:rsid w:val="00D85412"/>
    <w:rsid w:val="00D8575E"/>
    <w:rsid w:val="00D858C2"/>
    <w:rsid w:val="00D85949"/>
    <w:rsid w:val="00D871FA"/>
    <w:rsid w:val="00D92297"/>
    <w:rsid w:val="00D93E22"/>
    <w:rsid w:val="00D9429A"/>
    <w:rsid w:val="00D947F0"/>
    <w:rsid w:val="00D94AA0"/>
    <w:rsid w:val="00D96895"/>
    <w:rsid w:val="00D96EBC"/>
    <w:rsid w:val="00D96FE6"/>
    <w:rsid w:val="00D97754"/>
    <w:rsid w:val="00D97B96"/>
    <w:rsid w:val="00DA04EE"/>
    <w:rsid w:val="00DA158D"/>
    <w:rsid w:val="00DA168B"/>
    <w:rsid w:val="00DA1D91"/>
    <w:rsid w:val="00DA36F6"/>
    <w:rsid w:val="00DA3788"/>
    <w:rsid w:val="00DA4589"/>
    <w:rsid w:val="00DA4CF5"/>
    <w:rsid w:val="00DA56DF"/>
    <w:rsid w:val="00DA5858"/>
    <w:rsid w:val="00DA5E94"/>
    <w:rsid w:val="00DA6B0E"/>
    <w:rsid w:val="00DA701B"/>
    <w:rsid w:val="00DA713A"/>
    <w:rsid w:val="00DA78E9"/>
    <w:rsid w:val="00DA7BAD"/>
    <w:rsid w:val="00DB0506"/>
    <w:rsid w:val="00DB1460"/>
    <w:rsid w:val="00DB18D7"/>
    <w:rsid w:val="00DB1A87"/>
    <w:rsid w:val="00DB33B5"/>
    <w:rsid w:val="00DB3A24"/>
    <w:rsid w:val="00DB4719"/>
    <w:rsid w:val="00DB55C8"/>
    <w:rsid w:val="00DB6201"/>
    <w:rsid w:val="00DB716E"/>
    <w:rsid w:val="00DB7923"/>
    <w:rsid w:val="00DC0211"/>
    <w:rsid w:val="00DC0AD7"/>
    <w:rsid w:val="00DC1D79"/>
    <w:rsid w:val="00DC1EE1"/>
    <w:rsid w:val="00DC2A6A"/>
    <w:rsid w:val="00DC3312"/>
    <w:rsid w:val="00DC3686"/>
    <w:rsid w:val="00DC6B39"/>
    <w:rsid w:val="00DC6FC7"/>
    <w:rsid w:val="00DD0E6C"/>
    <w:rsid w:val="00DD261C"/>
    <w:rsid w:val="00DD389E"/>
    <w:rsid w:val="00DD3F9A"/>
    <w:rsid w:val="00DD4FFA"/>
    <w:rsid w:val="00DD58CD"/>
    <w:rsid w:val="00DD62E7"/>
    <w:rsid w:val="00DD6FCD"/>
    <w:rsid w:val="00DD76CA"/>
    <w:rsid w:val="00DD7FB8"/>
    <w:rsid w:val="00DE1AFA"/>
    <w:rsid w:val="00DE2DE4"/>
    <w:rsid w:val="00DE3253"/>
    <w:rsid w:val="00DE3AF8"/>
    <w:rsid w:val="00DE4560"/>
    <w:rsid w:val="00DE4671"/>
    <w:rsid w:val="00DE4FBC"/>
    <w:rsid w:val="00DE54C8"/>
    <w:rsid w:val="00DE5C9E"/>
    <w:rsid w:val="00DE5DE7"/>
    <w:rsid w:val="00DE61B6"/>
    <w:rsid w:val="00DE63D0"/>
    <w:rsid w:val="00DE6E5A"/>
    <w:rsid w:val="00DE7B63"/>
    <w:rsid w:val="00DF1511"/>
    <w:rsid w:val="00DF219E"/>
    <w:rsid w:val="00DF2A34"/>
    <w:rsid w:val="00DF2E9E"/>
    <w:rsid w:val="00DF3B78"/>
    <w:rsid w:val="00DF4BB0"/>
    <w:rsid w:val="00DF4D90"/>
    <w:rsid w:val="00DF547E"/>
    <w:rsid w:val="00DF5563"/>
    <w:rsid w:val="00DF5F55"/>
    <w:rsid w:val="00E0123D"/>
    <w:rsid w:val="00E01DF5"/>
    <w:rsid w:val="00E01E38"/>
    <w:rsid w:val="00E022A6"/>
    <w:rsid w:val="00E0294F"/>
    <w:rsid w:val="00E029F4"/>
    <w:rsid w:val="00E02A05"/>
    <w:rsid w:val="00E035DA"/>
    <w:rsid w:val="00E0379A"/>
    <w:rsid w:val="00E040D9"/>
    <w:rsid w:val="00E0427D"/>
    <w:rsid w:val="00E060AB"/>
    <w:rsid w:val="00E0660E"/>
    <w:rsid w:val="00E07065"/>
    <w:rsid w:val="00E07BBF"/>
    <w:rsid w:val="00E07FD6"/>
    <w:rsid w:val="00E106E1"/>
    <w:rsid w:val="00E1091A"/>
    <w:rsid w:val="00E10C14"/>
    <w:rsid w:val="00E11D52"/>
    <w:rsid w:val="00E12377"/>
    <w:rsid w:val="00E128A9"/>
    <w:rsid w:val="00E12C43"/>
    <w:rsid w:val="00E13ACB"/>
    <w:rsid w:val="00E1517B"/>
    <w:rsid w:val="00E1643C"/>
    <w:rsid w:val="00E166B3"/>
    <w:rsid w:val="00E169C2"/>
    <w:rsid w:val="00E174FB"/>
    <w:rsid w:val="00E17510"/>
    <w:rsid w:val="00E17713"/>
    <w:rsid w:val="00E17E6D"/>
    <w:rsid w:val="00E203DF"/>
    <w:rsid w:val="00E20C00"/>
    <w:rsid w:val="00E20D4C"/>
    <w:rsid w:val="00E215A7"/>
    <w:rsid w:val="00E21E4F"/>
    <w:rsid w:val="00E22927"/>
    <w:rsid w:val="00E24B2C"/>
    <w:rsid w:val="00E24C0C"/>
    <w:rsid w:val="00E26DA2"/>
    <w:rsid w:val="00E27836"/>
    <w:rsid w:val="00E27A00"/>
    <w:rsid w:val="00E27D1D"/>
    <w:rsid w:val="00E30676"/>
    <w:rsid w:val="00E307E8"/>
    <w:rsid w:val="00E336AC"/>
    <w:rsid w:val="00E33E39"/>
    <w:rsid w:val="00E34549"/>
    <w:rsid w:val="00E34585"/>
    <w:rsid w:val="00E34611"/>
    <w:rsid w:val="00E36D93"/>
    <w:rsid w:val="00E378A9"/>
    <w:rsid w:val="00E37B8F"/>
    <w:rsid w:val="00E412A8"/>
    <w:rsid w:val="00E4188A"/>
    <w:rsid w:val="00E4188E"/>
    <w:rsid w:val="00E420DA"/>
    <w:rsid w:val="00E42BD4"/>
    <w:rsid w:val="00E43724"/>
    <w:rsid w:val="00E440B4"/>
    <w:rsid w:val="00E4443B"/>
    <w:rsid w:val="00E44892"/>
    <w:rsid w:val="00E44974"/>
    <w:rsid w:val="00E4594E"/>
    <w:rsid w:val="00E45A64"/>
    <w:rsid w:val="00E4633D"/>
    <w:rsid w:val="00E46355"/>
    <w:rsid w:val="00E46779"/>
    <w:rsid w:val="00E46D53"/>
    <w:rsid w:val="00E5088E"/>
    <w:rsid w:val="00E50AEE"/>
    <w:rsid w:val="00E50E99"/>
    <w:rsid w:val="00E516C0"/>
    <w:rsid w:val="00E525A0"/>
    <w:rsid w:val="00E53BDF"/>
    <w:rsid w:val="00E54D21"/>
    <w:rsid w:val="00E54FE0"/>
    <w:rsid w:val="00E55673"/>
    <w:rsid w:val="00E5633B"/>
    <w:rsid w:val="00E56DB9"/>
    <w:rsid w:val="00E578EA"/>
    <w:rsid w:val="00E61276"/>
    <w:rsid w:val="00E61842"/>
    <w:rsid w:val="00E61D2E"/>
    <w:rsid w:val="00E623ED"/>
    <w:rsid w:val="00E62B6A"/>
    <w:rsid w:val="00E6322B"/>
    <w:rsid w:val="00E63235"/>
    <w:rsid w:val="00E64525"/>
    <w:rsid w:val="00E646F8"/>
    <w:rsid w:val="00E6481D"/>
    <w:rsid w:val="00E64BEA"/>
    <w:rsid w:val="00E653CD"/>
    <w:rsid w:val="00E65D44"/>
    <w:rsid w:val="00E66A06"/>
    <w:rsid w:val="00E66F97"/>
    <w:rsid w:val="00E70A78"/>
    <w:rsid w:val="00E7104B"/>
    <w:rsid w:val="00E7184D"/>
    <w:rsid w:val="00E71E73"/>
    <w:rsid w:val="00E7236F"/>
    <w:rsid w:val="00E729B5"/>
    <w:rsid w:val="00E7312C"/>
    <w:rsid w:val="00E73A4C"/>
    <w:rsid w:val="00E7425F"/>
    <w:rsid w:val="00E742FF"/>
    <w:rsid w:val="00E7524D"/>
    <w:rsid w:val="00E75C61"/>
    <w:rsid w:val="00E75EF9"/>
    <w:rsid w:val="00E80739"/>
    <w:rsid w:val="00E82E5C"/>
    <w:rsid w:val="00E83020"/>
    <w:rsid w:val="00E83862"/>
    <w:rsid w:val="00E84496"/>
    <w:rsid w:val="00E84AB6"/>
    <w:rsid w:val="00E86AD8"/>
    <w:rsid w:val="00E8774E"/>
    <w:rsid w:val="00E877BD"/>
    <w:rsid w:val="00E87D00"/>
    <w:rsid w:val="00E90762"/>
    <w:rsid w:val="00E90CCF"/>
    <w:rsid w:val="00E91984"/>
    <w:rsid w:val="00E91F13"/>
    <w:rsid w:val="00E9446B"/>
    <w:rsid w:val="00E946B7"/>
    <w:rsid w:val="00E94AFD"/>
    <w:rsid w:val="00E94CCD"/>
    <w:rsid w:val="00E94E23"/>
    <w:rsid w:val="00E95846"/>
    <w:rsid w:val="00E959A4"/>
    <w:rsid w:val="00E95DC9"/>
    <w:rsid w:val="00E96164"/>
    <w:rsid w:val="00E9620A"/>
    <w:rsid w:val="00E96BC7"/>
    <w:rsid w:val="00E9711C"/>
    <w:rsid w:val="00EA0A74"/>
    <w:rsid w:val="00EA12B7"/>
    <w:rsid w:val="00EA20A1"/>
    <w:rsid w:val="00EA3F99"/>
    <w:rsid w:val="00EA4116"/>
    <w:rsid w:val="00EA482A"/>
    <w:rsid w:val="00EA4B42"/>
    <w:rsid w:val="00EA5900"/>
    <w:rsid w:val="00EA5BFC"/>
    <w:rsid w:val="00EA6508"/>
    <w:rsid w:val="00EA6681"/>
    <w:rsid w:val="00EA73F8"/>
    <w:rsid w:val="00EA76BF"/>
    <w:rsid w:val="00EA7B62"/>
    <w:rsid w:val="00EA7BEC"/>
    <w:rsid w:val="00EB090A"/>
    <w:rsid w:val="00EB0AC8"/>
    <w:rsid w:val="00EB1105"/>
    <w:rsid w:val="00EB171A"/>
    <w:rsid w:val="00EB5A22"/>
    <w:rsid w:val="00EB5DD0"/>
    <w:rsid w:val="00EB6177"/>
    <w:rsid w:val="00EB6DA4"/>
    <w:rsid w:val="00EB79D5"/>
    <w:rsid w:val="00EB7A11"/>
    <w:rsid w:val="00EC0940"/>
    <w:rsid w:val="00EC1EB8"/>
    <w:rsid w:val="00EC29CD"/>
    <w:rsid w:val="00EC2B3C"/>
    <w:rsid w:val="00EC3978"/>
    <w:rsid w:val="00EC3ABA"/>
    <w:rsid w:val="00EC3DF1"/>
    <w:rsid w:val="00EC5081"/>
    <w:rsid w:val="00EC5612"/>
    <w:rsid w:val="00EC6397"/>
    <w:rsid w:val="00EC67C2"/>
    <w:rsid w:val="00EC6A8D"/>
    <w:rsid w:val="00EC6F71"/>
    <w:rsid w:val="00EC70E9"/>
    <w:rsid w:val="00EC79D5"/>
    <w:rsid w:val="00EC7B05"/>
    <w:rsid w:val="00EC7C1B"/>
    <w:rsid w:val="00EC7D9F"/>
    <w:rsid w:val="00ED0799"/>
    <w:rsid w:val="00ED1249"/>
    <w:rsid w:val="00ED140D"/>
    <w:rsid w:val="00ED19ED"/>
    <w:rsid w:val="00ED1A43"/>
    <w:rsid w:val="00ED1CA6"/>
    <w:rsid w:val="00ED3F3F"/>
    <w:rsid w:val="00ED4BF9"/>
    <w:rsid w:val="00ED514C"/>
    <w:rsid w:val="00ED5A2F"/>
    <w:rsid w:val="00ED5D51"/>
    <w:rsid w:val="00ED5F8F"/>
    <w:rsid w:val="00ED6A08"/>
    <w:rsid w:val="00ED72DB"/>
    <w:rsid w:val="00ED75A7"/>
    <w:rsid w:val="00ED790F"/>
    <w:rsid w:val="00EE17D9"/>
    <w:rsid w:val="00EE1A49"/>
    <w:rsid w:val="00EE21D0"/>
    <w:rsid w:val="00EE2482"/>
    <w:rsid w:val="00EE24FB"/>
    <w:rsid w:val="00EE25C4"/>
    <w:rsid w:val="00EE2855"/>
    <w:rsid w:val="00EE3755"/>
    <w:rsid w:val="00EE3C3A"/>
    <w:rsid w:val="00EE41BA"/>
    <w:rsid w:val="00EE42AD"/>
    <w:rsid w:val="00EE47AB"/>
    <w:rsid w:val="00EE5FB4"/>
    <w:rsid w:val="00EE7BA9"/>
    <w:rsid w:val="00EF076C"/>
    <w:rsid w:val="00EF07B7"/>
    <w:rsid w:val="00EF121C"/>
    <w:rsid w:val="00EF167B"/>
    <w:rsid w:val="00EF1770"/>
    <w:rsid w:val="00EF2AE7"/>
    <w:rsid w:val="00EF3741"/>
    <w:rsid w:val="00EF4233"/>
    <w:rsid w:val="00EF48BE"/>
    <w:rsid w:val="00EF4F46"/>
    <w:rsid w:val="00EF5B27"/>
    <w:rsid w:val="00EF6508"/>
    <w:rsid w:val="00EF6AF2"/>
    <w:rsid w:val="00EF73B5"/>
    <w:rsid w:val="00EF7A19"/>
    <w:rsid w:val="00EF7D4C"/>
    <w:rsid w:val="00F00320"/>
    <w:rsid w:val="00F00352"/>
    <w:rsid w:val="00F004BB"/>
    <w:rsid w:val="00F00577"/>
    <w:rsid w:val="00F012B3"/>
    <w:rsid w:val="00F015B7"/>
    <w:rsid w:val="00F01F50"/>
    <w:rsid w:val="00F020A2"/>
    <w:rsid w:val="00F020D0"/>
    <w:rsid w:val="00F02213"/>
    <w:rsid w:val="00F02BDD"/>
    <w:rsid w:val="00F02E5B"/>
    <w:rsid w:val="00F03406"/>
    <w:rsid w:val="00F05C7E"/>
    <w:rsid w:val="00F077A4"/>
    <w:rsid w:val="00F07ED4"/>
    <w:rsid w:val="00F10536"/>
    <w:rsid w:val="00F12382"/>
    <w:rsid w:val="00F12C46"/>
    <w:rsid w:val="00F13784"/>
    <w:rsid w:val="00F13CB7"/>
    <w:rsid w:val="00F14912"/>
    <w:rsid w:val="00F14C51"/>
    <w:rsid w:val="00F1563D"/>
    <w:rsid w:val="00F15A05"/>
    <w:rsid w:val="00F175BE"/>
    <w:rsid w:val="00F17E1A"/>
    <w:rsid w:val="00F207D7"/>
    <w:rsid w:val="00F20C73"/>
    <w:rsid w:val="00F20C9D"/>
    <w:rsid w:val="00F20CBD"/>
    <w:rsid w:val="00F20D99"/>
    <w:rsid w:val="00F2118F"/>
    <w:rsid w:val="00F21E51"/>
    <w:rsid w:val="00F22BE2"/>
    <w:rsid w:val="00F23F5A"/>
    <w:rsid w:val="00F248D5"/>
    <w:rsid w:val="00F24A67"/>
    <w:rsid w:val="00F24E4A"/>
    <w:rsid w:val="00F2675A"/>
    <w:rsid w:val="00F3012A"/>
    <w:rsid w:val="00F30A03"/>
    <w:rsid w:val="00F3157E"/>
    <w:rsid w:val="00F315C3"/>
    <w:rsid w:val="00F317C2"/>
    <w:rsid w:val="00F31E22"/>
    <w:rsid w:val="00F330D0"/>
    <w:rsid w:val="00F3350E"/>
    <w:rsid w:val="00F338FC"/>
    <w:rsid w:val="00F3409C"/>
    <w:rsid w:val="00F3630E"/>
    <w:rsid w:val="00F36474"/>
    <w:rsid w:val="00F36BAA"/>
    <w:rsid w:val="00F37C7E"/>
    <w:rsid w:val="00F401C5"/>
    <w:rsid w:val="00F4033D"/>
    <w:rsid w:val="00F40562"/>
    <w:rsid w:val="00F40890"/>
    <w:rsid w:val="00F40A5B"/>
    <w:rsid w:val="00F41732"/>
    <w:rsid w:val="00F42868"/>
    <w:rsid w:val="00F42F5A"/>
    <w:rsid w:val="00F43138"/>
    <w:rsid w:val="00F44E14"/>
    <w:rsid w:val="00F46433"/>
    <w:rsid w:val="00F477B8"/>
    <w:rsid w:val="00F50E5D"/>
    <w:rsid w:val="00F51B07"/>
    <w:rsid w:val="00F53234"/>
    <w:rsid w:val="00F5469B"/>
    <w:rsid w:val="00F548EF"/>
    <w:rsid w:val="00F54D32"/>
    <w:rsid w:val="00F56595"/>
    <w:rsid w:val="00F56E34"/>
    <w:rsid w:val="00F60C33"/>
    <w:rsid w:val="00F616F1"/>
    <w:rsid w:val="00F630B7"/>
    <w:rsid w:val="00F630D1"/>
    <w:rsid w:val="00F632BF"/>
    <w:rsid w:val="00F642AD"/>
    <w:rsid w:val="00F6455B"/>
    <w:rsid w:val="00F647CA"/>
    <w:rsid w:val="00F64B61"/>
    <w:rsid w:val="00F66164"/>
    <w:rsid w:val="00F66797"/>
    <w:rsid w:val="00F67320"/>
    <w:rsid w:val="00F67655"/>
    <w:rsid w:val="00F715CE"/>
    <w:rsid w:val="00F7216C"/>
    <w:rsid w:val="00F722B0"/>
    <w:rsid w:val="00F7284A"/>
    <w:rsid w:val="00F72888"/>
    <w:rsid w:val="00F7314E"/>
    <w:rsid w:val="00F73BE0"/>
    <w:rsid w:val="00F73BED"/>
    <w:rsid w:val="00F74047"/>
    <w:rsid w:val="00F743E3"/>
    <w:rsid w:val="00F745DC"/>
    <w:rsid w:val="00F747CD"/>
    <w:rsid w:val="00F75078"/>
    <w:rsid w:val="00F75749"/>
    <w:rsid w:val="00F75E67"/>
    <w:rsid w:val="00F7672D"/>
    <w:rsid w:val="00F76B92"/>
    <w:rsid w:val="00F776B7"/>
    <w:rsid w:val="00F77B9F"/>
    <w:rsid w:val="00F80405"/>
    <w:rsid w:val="00F8135F"/>
    <w:rsid w:val="00F822F3"/>
    <w:rsid w:val="00F82740"/>
    <w:rsid w:val="00F82E4F"/>
    <w:rsid w:val="00F83C19"/>
    <w:rsid w:val="00F842F0"/>
    <w:rsid w:val="00F84C93"/>
    <w:rsid w:val="00F84F73"/>
    <w:rsid w:val="00F85986"/>
    <w:rsid w:val="00F85D48"/>
    <w:rsid w:val="00F871E8"/>
    <w:rsid w:val="00F8724F"/>
    <w:rsid w:val="00F91151"/>
    <w:rsid w:val="00F91200"/>
    <w:rsid w:val="00F914D5"/>
    <w:rsid w:val="00F927E4"/>
    <w:rsid w:val="00F93638"/>
    <w:rsid w:val="00F937F8"/>
    <w:rsid w:val="00F9462C"/>
    <w:rsid w:val="00F9463D"/>
    <w:rsid w:val="00F94A2C"/>
    <w:rsid w:val="00F95856"/>
    <w:rsid w:val="00F95A06"/>
    <w:rsid w:val="00F969D3"/>
    <w:rsid w:val="00F970F0"/>
    <w:rsid w:val="00F97876"/>
    <w:rsid w:val="00F97B01"/>
    <w:rsid w:val="00FA06DF"/>
    <w:rsid w:val="00FA0A9E"/>
    <w:rsid w:val="00FA1699"/>
    <w:rsid w:val="00FA1CA2"/>
    <w:rsid w:val="00FA313D"/>
    <w:rsid w:val="00FA3A81"/>
    <w:rsid w:val="00FA43A6"/>
    <w:rsid w:val="00FA5139"/>
    <w:rsid w:val="00FA5600"/>
    <w:rsid w:val="00FA5A6D"/>
    <w:rsid w:val="00FA62FE"/>
    <w:rsid w:val="00FA6AD7"/>
    <w:rsid w:val="00FB0CB2"/>
    <w:rsid w:val="00FB1302"/>
    <w:rsid w:val="00FB1A1F"/>
    <w:rsid w:val="00FB2AE3"/>
    <w:rsid w:val="00FB4031"/>
    <w:rsid w:val="00FB4C96"/>
    <w:rsid w:val="00FC0019"/>
    <w:rsid w:val="00FC2040"/>
    <w:rsid w:val="00FC22B2"/>
    <w:rsid w:val="00FC2409"/>
    <w:rsid w:val="00FC43CE"/>
    <w:rsid w:val="00FC4A73"/>
    <w:rsid w:val="00FC4AFE"/>
    <w:rsid w:val="00FC4D21"/>
    <w:rsid w:val="00FC5313"/>
    <w:rsid w:val="00FC53DA"/>
    <w:rsid w:val="00FC6068"/>
    <w:rsid w:val="00FC6654"/>
    <w:rsid w:val="00FC6832"/>
    <w:rsid w:val="00FC6D20"/>
    <w:rsid w:val="00FC7F54"/>
    <w:rsid w:val="00FD0D35"/>
    <w:rsid w:val="00FD12CF"/>
    <w:rsid w:val="00FD1572"/>
    <w:rsid w:val="00FD16FA"/>
    <w:rsid w:val="00FD185A"/>
    <w:rsid w:val="00FD1E3B"/>
    <w:rsid w:val="00FD3CE7"/>
    <w:rsid w:val="00FD46B8"/>
    <w:rsid w:val="00FD65CD"/>
    <w:rsid w:val="00FD6D1A"/>
    <w:rsid w:val="00FD7190"/>
    <w:rsid w:val="00FD775B"/>
    <w:rsid w:val="00FD7A4F"/>
    <w:rsid w:val="00FE187D"/>
    <w:rsid w:val="00FE2BAB"/>
    <w:rsid w:val="00FE40C2"/>
    <w:rsid w:val="00FE4D15"/>
    <w:rsid w:val="00FE59EE"/>
    <w:rsid w:val="00FE5A7E"/>
    <w:rsid w:val="00FE717E"/>
    <w:rsid w:val="00FF0C8C"/>
    <w:rsid w:val="00FF1302"/>
    <w:rsid w:val="00FF1E0A"/>
    <w:rsid w:val="00FF2487"/>
    <w:rsid w:val="00FF3160"/>
    <w:rsid w:val="00FF41B5"/>
    <w:rsid w:val="00FF5E79"/>
    <w:rsid w:val="00FF5ED0"/>
    <w:rsid w:val="00FF6555"/>
    <w:rsid w:val="00FF6D0A"/>
    <w:rsid w:val="00FF70F7"/>
    <w:rsid w:val="00FF7199"/>
    <w:rsid w:val="00FF7626"/>
    <w:rsid w:val="00FF783D"/>
    <w:rsid w:val="00FF795C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425BE0"/>
    <w:rPr>
      <w:rFonts w:eastAsiaTheme="minorEastAsia" w:cstheme="minorBid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987493"/>
    <w:pPr>
      <w:keepNext/>
      <w:jc w:val="center"/>
      <w:outlineLvl w:val="0"/>
    </w:pPr>
    <w:rPr>
      <w:rFonts w:ascii="Batang" w:eastAsia="Arial Unicode MS" w:hAnsi="Batang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87493"/>
    <w:rPr>
      <w:rFonts w:ascii="Batang" w:eastAsia="Arial Unicode MS" w:hAnsi="Batang"/>
      <w:b/>
      <w:bCs/>
      <w:sz w:val="24"/>
      <w:szCs w:val="24"/>
      <w:lang w:eastAsia="ru-RU"/>
    </w:rPr>
  </w:style>
  <w:style w:type="character" w:styleId="a4">
    <w:name w:val="Hyperlink"/>
    <w:basedOn w:val="a0"/>
    <w:rsid w:val="00987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2012-11-19T09:13:00Z</dcterms:created>
  <dcterms:modified xsi:type="dcterms:W3CDTF">2013-11-28T11:49:00Z</dcterms:modified>
</cp:coreProperties>
</file>