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C0" w:rsidRDefault="00CB7FC0" w:rsidP="00CB7FC0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№1</w:t>
      </w:r>
    </w:p>
    <w:p w:rsidR="00CB7FC0" w:rsidRDefault="00CB7FC0" w:rsidP="00CB7FC0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Приказ №43</w:t>
      </w:r>
    </w:p>
    <w:p w:rsidR="00CB7FC0" w:rsidRDefault="00CB7FC0" w:rsidP="00CB7FC0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D22F4F" w:rsidRPr="00897203">
        <w:rPr>
          <w:color w:val="000000"/>
          <w:sz w:val="27"/>
          <w:szCs w:val="27"/>
        </w:rPr>
        <w:t xml:space="preserve"> 08 </w:t>
      </w:r>
      <w:r w:rsidR="00D22F4F">
        <w:rPr>
          <w:color w:val="000000"/>
          <w:sz w:val="27"/>
          <w:szCs w:val="27"/>
        </w:rPr>
        <w:t>апреля</w:t>
      </w:r>
      <w:r>
        <w:rPr>
          <w:color w:val="000000"/>
          <w:sz w:val="27"/>
          <w:szCs w:val="27"/>
        </w:rPr>
        <w:t xml:space="preserve"> 20</w:t>
      </w:r>
      <w:r w:rsidR="00D22F4F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г</w:t>
      </w:r>
    </w:p>
    <w:p w:rsidR="00003303" w:rsidRDefault="0020035A" w:rsidP="00CB7FC0">
      <w:pPr>
        <w:pStyle w:val="a3"/>
        <w:spacing w:before="194" w:after="10" w:line="424" w:lineRule="auto"/>
        <w:ind w:firstLine="0"/>
      </w:pPr>
      <w:bookmarkStart w:id="0" w:name="_GoBack"/>
      <w:bookmarkEnd w:id="0"/>
      <w:r>
        <w:t>Перечень учебников на 20</w:t>
      </w:r>
      <w:r w:rsidR="00D22F4F" w:rsidRPr="00D22F4F">
        <w:t>20</w:t>
      </w:r>
      <w:r>
        <w:t>-202</w:t>
      </w:r>
      <w:r w:rsidR="00D22F4F" w:rsidRPr="00897203">
        <w:t>1</w:t>
      </w:r>
      <w:r>
        <w:t xml:space="preserve"> учебный год</w:t>
      </w:r>
    </w:p>
    <w:tbl>
      <w:tblPr>
        <w:tblStyle w:val="TableNormal"/>
        <w:tblW w:w="1080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7"/>
        <w:gridCol w:w="2926"/>
        <w:gridCol w:w="3560"/>
        <w:gridCol w:w="2995"/>
      </w:tblGrid>
      <w:tr w:rsidR="00003303" w:rsidTr="003D2EE3">
        <w:trPr>
          <w:trHeight w:val="863"/>
        </w:trPr>
        <w:tc>
          <w:tcPr>
            <w:tcW w:w="1327" w:type="dxa"/>
          </w:tcPr>
          <w:p w:rsidR="00003303" w:rsidRPr="005A7B5B" w:rsidRDefault="0020035A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Класс</w:t>
            </w:r>
          </w:p>
        </w:tc>
        <w:tc>
          <w:tcPr>
            <w:tcW w:w="2926" w:type="dxa"/>
          </w:tcPr>
          <w:p w:rsidR="00003303" w:rsidRPr="005A7B5B" w:rsidRDefault="0020035A">
            <w:pPr>
              <w:pStyle w:val="TableParagraph"/>
              <w:spacing w:line="322" w:lineRule="exact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Наименование</w:t>
            </w:r>
          </w:p>
          <w:p w:rsidR="00003303" w:rsidRPr="005A7B5B" w:rsidRDefault="0020035A">
            <w:pPr>
              <w:pStyle w:val="TableParagraph"/>
              <w:spacing w:line="240" w:lineRule="auto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учебника (предмета)</w:t>
            </w:r>
          </w:p>
        </w:tc>
        <w:tc>
          <w:tcPr>
            <w:tcW w:w="3560" w:type="dxa"/>
          </w:tcPr>
          <w:p w:rsidR="00003303" w:rsidRPr="005A7B5B" w:rsidRDefault="0020035A">
            <w:pPr>
              <w:pStyle w:val="TableParagraph"/>
              <w:spacing w:line="315" w:lineRule="exact"/>
              <w:ind w:left="104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Автор учебника</w:t>
            </w:r>
          </w:p>
        </w:tc>
        <w:tc>
          <w:tcPr>
            <w:tcW w:w="2995" w:type="dxa"/>
          </w:tcPr>
          <w:p w:rsidR="00003303" w:rsidRPr="005A7B5B" w:rsidRDefault="0020035A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Издательство</w:t>
            </w:r>
          </w:p>
        </w:tc>
      </w:tr>
      <w:tr w:rsidR="007073C2" w:rsidRPr="009E5EB1" w:rsidTr="003D2EE3">
        <w:trPr>
          <w:trHeight w:val="704"/>
        </w:trPr>
        <w:tc>
          <w:tcPr>
            <w:tcW w:w="1327" w:type="dxa"/>
            <w:vMerge w:val="restart"/>
          </w:tcPr>
          <w:p w:rsidR="007073C2" w:rsidRPr="009E5EB1" w:rsidRDefault="007073C2" w:rsidP="009E5EB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1а,1б,1в,1г</w:t>
            </w: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Азбука.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Макеева С.Г.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729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Макеева С.Г.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1019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7073C2" w:rsidRPr="009E5EB1" w:rsidRDefault="007073C2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КлимановаЛ.Ф</w:t>
            </w:r>
            <w:proofErr w:type="spellEnd"/>
            <w:r w:rsidRPr="009E5EB1">
              <w:rPr>
                <w:sz w:val="24"/>
                <w:szCs w:val="24"/>
              </w:rPr>
              <w:t>.,</w:t>
            </w:r>
          </w:p>
          <w:p w:rsidR="007073C2" w:rsidRPr="009E5EB1" w:rsidRDefault="007073C2" w:rsidP="009E5EB1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ГорецкийВ.Г</w:t>
            </w:r>
            <w:proofErr w:type="spellEnd"/>
            <w:r w:rsidRPr="009E5EB1">
              <w:rPr>
                <w:sz w:val="24"/>
                <w:szCs w:val="24"/>
              </w:rPr>
              <w:t>.,</w:t>
            </w:r>
          </w:p>
          <w:p w:rsidR="007073C2" w:rsidRPr="009E5EB1" w:rsidRDefault="007073C2" w:rsidP="009E5EB1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Виноградская Л.А.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85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9E5EB1">
              <w:rPr>
                <w:sz w:val="24"/>
                <w:szCs w:val="24"/>
              </w:rPr>
              <w:t>Миракова</w:t>
            </w:r>
            <w:proofErr w:type="spellEnd"/>
            <w:r w:rsidRPr="009E5EB1">
              <w:rPr>
                <w:sz w:val="24"/>
                <w:szCs w:val="24"/>
              </w:rPr>
              <w:t xml:space="preserve"> Т.Н., </w:t>
            </w:r>
            <w:proofErr w:type="spellStart"/>
            <w:r w:rsidRPr="009E5EB1">
              <w:rPr>
                <w:sz w:val="24"/>
                <w:szCs w:val="24"/>
              </w:rPr>
              <w:t>БукаТ.Б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73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ПлешаковА.А.,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НовицкаяМ.Ю.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73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Т.Я., Ершова Л.В.</w:t>
            </w:r>
          </w:p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73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  <w:p w:rsidR="007073C2" w:rsidRPr="007073C2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3C2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И.П.</w:t>
            </w:r>
          </w:p>
          <w:p w:rsidR="007073C2" w:rsidRPr="007073C2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7073C2" w:rsidRDefault="007073C2" w:rsidP="009E5EB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7073C2">
        <w:trPr>
          <w:trHeight w:val="738"/>
        </w:trPr>
        <w:tc>
          <w:tcPr>
            <w:tcW w:w="1327" w:type="dxa"/>
            <w:vMerge/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A10605" w:rsidRPr="00A10605" w:rsidRDefault="00A10605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60" w:type="dxa"/>
            <w:vAlign w:val="center"/>
          </w:tcPr>
          <w:p w:rsidR="00A10605" w:rsidRPr="00A10605" w:rsidRDefault="00A10605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995" w:type="dxa"/>
          </w:tcPr>
          <w:p w:rsidR="00A10605" w:rsidRPr="007073C2" w:rsidRDefault="00A10605" w:rsidP="009E5EB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73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7073C2" w:rsidRPr="007073C2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  <w:p w:rsidR="007073C2" w:rsidRPr="007073C2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7073C2" w:rsidRDefault="007073C2" w:rsidP="009E5EB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19"/>
        </w:trPr>
        <w:tc>
          <w:tcPr>
            <w:tcW w:w="1327" w:type="dxa"/>
            <w:vMerge w:val="restart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26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2а,2б, 2в, 2г</w:t>
            </w: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</w:t>
            </w:r>
          </w:p>
          <w:p w:rsidR="007073C2" w:rsidRPr="009E5EB1" w:rsidRDefault="007073C2" w:rsidP="009E5EB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Бабушкина Т.В.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1023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7073C2" w:rsidRPr="009E5EB1" w:rsidRDefault="007073C2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before="3" w:line="322" w:lineRule="exact"/>
              <w:ind w:right="32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Виноградская Л.А., Горецкий В.Г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31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242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Дорофеев Г.В.,</w:t>
            </w:r>
          </w:p>
          <w:p w:rsidR="007073C2" w:rsidRPr="009E5EB1" w:rsidRDefault="007073C2" w:rsidP="009E5EB1">
            <w:pPr>
              <w:pStyle w:val="TableParagraph"/>
              <w:spacing w:before="6" w:line="322" w:lineRule="exact"/>
              <w:ind w:right="183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Миракова</w:t>
            </w:r>
            <w:proofErr w:type="spellEnd"/>
            <w:r w:rsidRPr="009E5EB1">
              <w:rPr>
                <w:sz w:val="24"/>
                <w:szCs w:val="24"/>
              </w:rPr>
              <w:t xml:space="preserve"> Т.Н., Бука Т.Б.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11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ПлешаковА.А.,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НовицкаяМ.Ю.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35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 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  <w:r w:rsidRPr="009E5EB1">
              <w:rPr>
                <w:sz w:val="24"/>
                <w:szCs w:val="24"/>
              </w:rPr>
              <w:tab/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О.В. Афанасьева, </w:t>
            </w:r>
          </w:p>
          <w:p w:rsidR="007073C2" w:rsidRPr="009E5EB1" w:rsidRDefault="007073C2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995" w:type="dxa"/>
          </w:tcPr>
          <w:p w:rsidR="007073C2" w:rsidRPr="009E5EB1" w:rsidRDefault="007073C2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7073C2" w:rsidRPr="009E5EB1" w:rsidTr="003D2EE3">
        <w:trPr>
          <w:trHeight w:val="735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7073C2" w:rsidRPr="009E5EB1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Т.Я., Ершова Л.В.</w:t>
            </w:r>
          </w:p>
          <w:p w:rsidR="007073C2" w:rsidRPr="009E5EB1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9E5EB1" w:rsidRDefault="007073C2" w:rsidP="007073C2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35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3C2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И.П.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7073C2" w:rsidRDefault="007073C2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7073C2">
        <w:trPr>
          <w:trHeight w:val="735"/>
        </w:trPr>
        <w:tc>
          <w:tcPr>
            <w:tcW w:w="1327" w:type="dxa"/>
            <w:vMerge/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A10605" w:rsidRPr="00A10605" w:rsidRDefault="00A10605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60" w:type="dxa"/>
            <w:vAlign w:val="center"/>
          </w:tcPr>
          <w:p w:rsidR="00A10605" w:rsidRPr="00A10605" w:rsidRDefault="00A10605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995" w:type="dxa"/>
          </w:tcPr>
          <w:p w:rsidR="00A10605" w:rsidRPr="007073C2" w:rsidRDefault="00A10605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35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7073C2" w:rsidRDefault="007073C2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690"/>
        </w:trPr>
        <w:tc>
          <w:tcPr>
            <w:tcW w:w="1327" w:type="dxa"/>
            <w:vMerge w:val="restart"/>
          </w:tcPr>
          <w:p w:rsidR="007073C2" w:rsidRPr="009E5EB1" w:rsidRDefault="007073C2" w:rsidP="009E5EB1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3а,3б,3в,3г</w:t>
            </w: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</w:t>
            </w:r>
          </w:p>
          <w:p w:rsidR="007073C2" w:rsidRPr="009E5EB1" w:rsidRDefault="007073C2" w:rsidP="009E5EB1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Бабушкина Т.В.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1050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7073C2" w:rsidRPr="009E5EB1" w:rsidRDefault="007073C2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before="3" w:line="322" w:lineRule="exact"/>
              <w:ind w:right="32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Виноградская Л.А., Горецкий В.Г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875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9E5EB1">
              <w:rPr>
                <w:sz w:val="24"/>
                <w:szCs w:val="24"/>
              </w:rPr>
              <w:t>Миракова</w:t>
            </w:r>
            <w:proofErr w:type="spellEnd"/>
            <w:r w:rsidRPr="009E5EB1">
              <w:rPr>
                <w:sz w:val="24"/>
                <w:szCs w:val="24"/>
              </w:rPr>
              <w:t xml:space="preserve"> Т.Н., </w:t>
            </w:r>
            <w:proofErr w:type="spellStart"/>
            <w:r w:rsidRPr="009E5EB1">
              <w:rPr>
                <w:sz w:val="24"/>
                <w:szCs w:val="24"/>
              </w:rPr>
              <w:t>БукаТ.Б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84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7073C2" w:rsidRPr="009E5EB1" w:rsidRDefault="007073C2" w:rsidP="009E5EB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ПлешаковА.А.,</w:t>
            </w:r>
          </w:p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НовицкаяМ.Ю.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848"/>
        </w:trPr>
        <w:tc>
          <w:tcPr>
            <w:tcW w:w="1327" w:type="dxa"/>
            <w:vMerge/>
          </w:tcPr>
          <w:p w:rsidR="007073C2" w:rsidRPr="009E5EB1" w:rsidRDefault="007073C2" w:rsidP="007073C2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7073C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 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  <w:r w:rsidRPr="009E5EB1">
              <w:rPr>
                <w:sz w:val="24"/>
                <w:szCs w:val="24"/>
              </w:rPr>
              <w:tab/>
            </w:r>
          </w:p>
        </w:tc>
        <w:tc>
          <w:tcPr>
            <w:tcW w:w="3560" w:type="dxa"/>
          </w:tcPr>
          <w:p w:rsidR="007073C2" w:rsidRPr="009E5EB1" w:rsidRDefault="007073C2" w:rsidP="007073C2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О.В. Афанасьева, </w:t>
            </w:r>
          </w:p>
          <w:p w:rsidR="007073C2" w:rsidRPr="009E5EB1" w:rsidRDefault="007073C2" w:rsidP="007073C2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995" w:type="dxa"/>
          </w:tcPr>
          <w:p w:rsidR="007073C2" w:rsidRPr="009E5EB1" w:rsidRDefault="007073C2" w:rsidP="007073C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</w:tbl>
    <w:tbl>
      <w:tblPr>
        <w:tblStyle w:val="TableNormal"/>
        <w:tblpPr w:leftFromText="180" w:rightFromText="180" w:vertAnchor="text" w:horzAnchor="margin" w:tblpX="-704" w:tblpY="477"/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1"/>
        <w:gridCol w:w="2977"/>
        <w:gridCol w:w="3544"/>
        <w:gridCol w:w="2995"/>
      </w:tblGrid>
      <w:tr w:rsidR="007073C2" w:rsidRPr="009E5EB1" w:rsidTr="003D2EE3">
        <w:trPr>
          <w:trHeight w:val="398"/>
        </w:trPr>
        <w:tc>
          <w:tcPr>
            <w:tcW w:w="1281" w:type="dxa"/>
            <w:vMerge w:val="restart"/>
          </w:tcPr>
          <w:p w:rsidR="007073C2" w:rsidRPr="009E5EB1" w:rsidRDefault="007073C2" w:rsidP="009E5E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7073C2" w:rsidRPr="009E5EB1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Т.Я., Ершова Л.В.</w:t>
            </w:r>
          </w:p>
          <w:p w:rsidR="007073C2" w:rsidRPr="009E5EB1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7073C2" w:rsidRPr="009E5EB1" w:rsidRDefault="007073C2" w:rsidP="007073C2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398"/>
        </w:trPr>
        <w:tc>
          <w:tcPr>
            <w:tcW w:w="1281" w:type="dxa"/>
            <w:vMerge/>
          </w:tcPr>
          <w:p w:rsidR="007073C2" w:rsidRPr="009E5EB1" w:rsidRDefault="007073C2" w:rsidP="009E5E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3C2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И.П.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7073C2">
        <w:trPr>
          <w:trHeight w:val="398"/>
        </w:trPr>
        <w:tc>
          <w:tcPr>
            <w:tcW w:w="1281" w:type="dxa"/>
            <w:vMerge/>
          </w:tcPr>
          <w:p w:rsidR="00A10605" w:rsidRPr="009E5EB1" w:rsidRDefault="00A10605" w:rsidP="009E5E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10605" w:rsidRDefault="00A106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10605" w:rsidRDefault="00A106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Лях В.И.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A10605" w:rsidRPr="007073C2" w:rsidRDefault="00A10605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398"/>
        </w:trPr>
        <w:tc>
          <w:tcPr>
            <w:tcW w:w="1281" w:type="dxa"/>
            <w:vMerge/>
          </w:tcPr>
          <w:p w:rsidR="007073C2" w:rsidRPr="009E5EB1" w:rsidRDefault="007073C2" w:rsidP="009E5E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D53237" w:rsidRPr="009E5EB1" w:rsidTr="003D2EE3">
        <w:trPr>
          <w:trHeight w:val="724"/>
        </w:trPr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D53237" w:rsidRPr="009E5EB1" w:rsidRDefault="00D53237" w:rsidP="00190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</w:t>
            </w:r>
            <w:r w:rsidRPr="009E5EB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977" w:type="dxa"/>
          </w:tcPr>
          <w:p w:rsidR="00D53237" w:rsidRPr="009E5EB1" w:rsidRDefault="00D53237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</w:t>
            </w:r>
          </w:p>
          <w:p w:rsidR="00D53237" w:rsidRPr="009E5EB1" w:rsidRDefault="00D53237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44" w:type="dxa"/>
          </w:tcPr>
          <w:p w:rsidR="00D53237" w:rsidRPr="009E5EB1" w:rsidRDefault="00D53237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D53237" w:rsidRPr="009E5EB1" w:rsidRDefault="00D53237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Бабушкина Т.В.</w:t>
            </w:r>
          </w:p>
        </w:tc>
        <w:tc>
          <w:tcPr>
            <w:tcW w:w="2995" w:type="dxa"/>
          </w:tcPr>
          <w:p w:rsidR="00D53237" w:rsidRPr="009E5EB1" w:rsidRDefault="00D53237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D53237" w:rsidRPr="009E5EB1" w:rsidTr="003D2EE3">
        <w:trPr>
          <w:trHeight w:val="1023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D53237" w:rsidRPr="009E5EB1" w:rsidRDefault="00D53237" w:rsidP="001905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3237" w:rsidRPr="009E5EB1" w:rsidRDefault="00D53237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D53237" w:rsidRPr="009E5EB1" w:rsidRDefault="00D53237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544" w:type="dxa"/>
          </w:tcPr>
          <w:p w:rsidR="00D53237" w:rsidRPr="009E5EB1" w:rsidRDefault="00D53237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D53237" w:rsidRPr="009E5EB1" w:rsidRDefault="00D53237" w:rsidP="009E5EB1">
            <w:pPr>
              <w:pStyle w:val="TableParagraph"/>
              <w:spacing w:before="2" w:line="324" w:lineRule="exact"/>
              <w:ind w:right="32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Виноградская Л.А., Горецкий В.Г</w:t>
            </w:r>
          </w:p>
        </w:tc>
        <w:tc>
          <w:tcPr>
            <w:tcW w:w="2995" w:type="dxa"/>
          </w:tcPr>
          <w:p w:rsidR="00D53237" w:rsidRPr="009E5EB1" w:rsidRDefault="00D53237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D53237" w:rsidRPr="009E5EB1" w:rsidTr="003D2EE3">
        <w:trPr>
          <w:trHeight w:val="1089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D53237" w:rsidRPr="009E5EB1" w:rsidRDefault="00D53237" w:rsidP="001905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3237" w:rsidRPr="009E5EB1" w:rsidRDefault="00D53237" w:rsidP="009E5EB1">
            <w:pPr>
              <w:pStyle w:val="TableParagraph"/>
              <w:spacing w:line="240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544" w:type="dxa"/>
          </w:tcPr>
          <w:p w:rsidR="00D53237" w:rsidRPr="009E5EB1" w:rsidRDefault="00D53237" w:rsidP="009E5EB1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9E5EB1">
              <w:rPr>
                <w:sz w:val="24"/>
                <w:szCs w:val="24"/>
              </w:rPr>
              <w:t>Миракова</w:t>
            </w:r>
            <w:proofErr w:type="spellEnd"/>
            <w:r w:rsidRPr="009E5EB1">
              <w:rPr>
                <w:sz w:val="24"/>
                <w:szCs w:val="24"/>
              </w:rPr>
              <w:t xml:space="preserve"> Т.Н., Бука</w:t>
            </w:r>
          </w:p>
          <w:p w:rsidR="00D53237" w:rsidRPr="009E5EB1" w:rsidRDefault="00D53237" w:rsidP="009E5EB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Т.Б.</w:t>
            </w:r>
          </w:p>
        </w:tc>
        <w:tc>
          <w:tcPr>
            <w:tcW w:w="2995" w:type="dxa"/>
          </w:tcPr>
          <w:p w:rsidR="00D53237" w:rsidRPr="009E5EB1" w:rsidRDefault="00D53237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D53237" w:rsidRPr="009E5EB1" w:rsidTr="003D2EE3">
        <w:trPr>
          <w:trHeight w:val="694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D53237" w:rsidRPr="009E5EB1" w:rsidRDefault="00D53237" w:rsidP="001905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3237" w:rsidRPr="009E5EB1" w:rsidRDefault="00D53237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D53237" w:rsidRPr="009E5EB1" w:rsidRDefault="00D53237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3237" w:rsidRPr="009E5EB1" w:rsidRDefault="00D53237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ПлешаковА.А.,</w:t>
            </w:r>
          </w:p>
          <w:p w:rsidR="00D53237" w:rsidRPr="009E5EB1" w:rsidRDefault="00D53237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НовицкаяМ.Ю.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53237" w:rsidRPr="009E5EB1" w:rsidRDefault="00D53237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D53237" w:rsidRPr="009E5EB1" w:rsidTr="003D2EE3">
        <w:trPr>
          <w:trHeight w:val="845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D53237" w:rsidRPr="009E5EB1" w:rsidRDefault="00D53237" w:rsidP="001905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3237" w:rsidRPr="009E5EB1" w:rsidRDefault="00D53237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 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  <w:r w:rsidRPr="009E5EB1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53237" w:rsidRPr="009E5EB1" w:rsidRDefault="00D53237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О.В. Афанасьева, </w:t>
            </w:r>
          </w:p>
          <w:p w:rsidR="00D53237" w:rsidRPr="009E5EB1" w:rsidRDefault="00D53237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53237" w:rsidRPr="009E5EB1" w:rsidRDefault="00D53237" w:rsidP="009E5EB1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D53237" w:rsidRPr="009E5EB1" w:rsidTr="003D2EE3">
        <w:trPr>
          <w:trHeight w:val="845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D53237" w:rsidRPr="009E5EB1" w:rsidRDefault="00D53237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3237" w:rsidRPr="009E5EB1" w:rsidRDefault="00D53237" w:rsidP="000758C1">
            <w:pPr>
              <w:pStyle w:val="TableParagraph"/>
              <w:spacing w:line="240" w:lineRule="auto"/>
              <w:ind w:right="13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 религиозных культур и светской этики. Основы</w:t>
            </w:r>
          </w:p>
          <w:p w:rsidR="00D53237" w:rsidRPr="009E5EB1" w:rsidRDefault="00D53237" w:rsidP="000758C1">
            <w:pPr>
              <w:pStyle w:val="TableParagraph"/>
              <w:spacing w:line="322" w:lineRule="exact"/>
              <w:ind w:right="103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православной </w:t>
            </w:r>
            <w:r w:rsidRPr="009E5EB1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53237" w:rsidRPr="009E5EB1" w:rsidRDefault="00D53237" w:rsidP="000758C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lastRenderedPageBreak/>
              <w:t>Кураев А.В.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53237" w:rsidRPr="009E5EB1" w:rsidRDefault="00D53237" w:rsidP="000758C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D53237" w:rsidRPr="009E5EB1" w:rsidTr="003D2EE3">
        <w:trPr>
          <w:trHeight w:val="845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D53237" w:rsidRPr="009E5EB1" w:rsidRDefault="00D53237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3237" w:rsidRPr="007073C2" w:rsidRDefault="00D53237" w:rsidP="000758C1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D53237" w:rsidRPr="009E5EB1" w:rsidRDefault="00D53237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53237" w:rsidRDefault="00D53237" w:rsidP="000758C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Т.Я., Ершова Л.В.</w:t>
            </w:r>
          </w:p>
          <w:p w:rsidR="00D53237" w:rsidRPr="009E5EB1" w:rsidRDefault="00D53237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53237" w:rsidRPr="009E5EB1" w:rsidRDefault="00D53237" w:rsidP="000758C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D53237" w:rsidRPr="009E5EB1" w:rsidTr="00493493">
        <w:trPr>
          <w:trHeight w:val="845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D53237" w:rsidRPr="009E5EB1" w:rsidRDefault="00D53237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3237" w:rsidRPr="007073C2" w:rsidRDefault="00D53237" w:rsidP="000758C1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  <w:p w:rsidR="00D53237" w:rsidRPr="007073C2" w:rsidRDefault="00D53237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53237" w:rsidRPr="007073C2" w:rsidRDefault="00D53237" w:rsidP="000758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3C2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И.П.</w:t>
            </w:r>
          </w:p>
          <w:p w:rsidR="00D53237" w:rsidRPr="007073C2" w:rsidRDefault="00D53237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53237" w:rsidRPr="007073C2" w:rsidRDefault="00D53237" w:rsidP="000758C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D53237" w:rsidRPr="009E5EB1" w:rsidTr="00493493">
        <w:trPr>
          <w:trHeight w:val="845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D53237" w:rsidRPr="009E5EB1" w:rsidRDefault="00D53237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53237" w:rsidRPr="00A10605" w:rsidRDefault="00D53237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53237" w:rsidRPr="00A10605" w:rsidRDefault="00D53237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53237" w:rsidRPr="007073C2" w:rsidRDefault="00D53237" w:rsidP="000758C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D53237" w:rsidRPr="009E5EB1" w:rsidTr="003D2EE3">
        <w:trPr>
          <w:trHeight w:val="845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D53237" w:rsidRPr="009E5EB1" w:rsidRDefault="00D53237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3237" w:rsidRPr="007073C2" w:rsidRDefault="00D53237" w:rsidP="000758C1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D53237" w:rsidRPr="007073C2" w:rsidRDefault="00D53237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53237" w:rsidRPr="007073C2" w:rsidRDefault="00D53237" w:rsidP="000758C1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  <w:p w:rsidR="00D53237" w:rsidRPr="007073C2" w:rsidRDefault="00D53237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D53237" w:rsidRPr="007073C2" w:rsidRDefault="00D53237" w:rsidP="000758C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3D2EE3">
        <w:trPr>
          <w:trHeight w:val="1127"/>
        </w:trPr>
        <w:tc>
          <w:tcPr>
            <w:tcW w:w="1281" w:type="dxa"/>
            <w:vMerge w:val="restart"/>
          </w:tcPr>
          <w:p w:rsidR="000758C1" w:rsidRPr="009E5EB1" w:rsidRDefault="000758C1" w:rsidP="000758C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5-е классы</w:t>
            </w:r>
          </w:p>
        </w:tc>
        <w:tc>
          <w:tcPr>
            <w:tcW w:w="2977" w:type="dxa"/>
          </w:tcPr>
          <w:p w:rsidR="000758C1" w:rsidRPr="009E5EB1" w:rsidRDefault="000758C1" w:rsidP="000758C1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 частях</w:t>
            </w:r>
          </w:p>
        </w:tc>
        <w:tc>
          <w:tcPr>
            <w:tcW w:w="3544" w:type="dxa"/>
          </w:tcPr>
          <w:p w:rsidR="000758C1" w:rsidRPr="009E5EB1" w:rsidRDefault="000758C1" w:rsidP="000758C1">
            <w:pPr>
              <w:pStyle w:val="TableParagraph"/>
              <w:spacing w:line="240" w:lineRule="auto"/>
              <w:ind w:left="104" w:right="11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Т.А., Баранов </w:t>
            </w:r>
            <w:proofErr w:type="spellStart"/>
            <w:r w:rsidRPr="009E5EB1">
              <w:rPr>
                <w:sz w:val="24"/>
                <w:szCs w:val="24"/>
              </w:rPr>
              <w:t>М.Т.,Тростенцова</w:t>
            </w:r>
            <w:proofErr w:type="spellEnd"/>
          </w:p>
          <w:p w:rsidR="000758C1" w:rsidRPr="009E5EB1" w:rsidRDefault="000758C1" w:rsidP="000758C1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Л.А. и др.</w:t>
            </w:r>
          </w:p>
        </w:tc>
        <w:tc>
          <w:tcPr>
            <w:tcW w:w="2995" w:type="dxa"/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3D2EE3">
        <w:trPr>
          <w:trHeight w:val="1063"/>
        </w:trPr>
        <w:tc>
          <w:tcPr>
            <w:tcW w:w="1281" w:type="dxa"/>
            <w:vMerge/>
            <w:tcBorders>
              <w:top w:val="nil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58C1" w:rsidRPr="009E5EB1" w:rsidRDefault="000758C1" w:rsidP="000758C1">
            <w:pPr>
              <w:pStyle w:val="TableParagraph"/>
              <w:spacing w:line="240" w:lineRule="auto"/>
              <w:ind w:right="536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 частях</w:t>
            </w:r>
          </w:p>
        </w:tc>
        <w:tc>
          <w:tcPr>
            <w:tcW w:w="3544" w:type="dxa"/>
          </w:tcPr>
          <w:p w:rsidR="000758C1" w:rsidRPr="009E5EB1" w:rsidRDefault="000758C1" w:rsidP="000758C1">
            <w:pPr>
              <w:pStyle w:val="TableParagraph"/>
              <w:spacing w:line="240" w:lineRule="auto"/>
              <w:ind w:left="104" w:right="46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 В.Я., Журавлев В.П.,</w:t>
            </w:r>
          </w:p>
          <w:p w:rsidR="000758C1" w:rsidRPr="009E5EB1" w:rsidRDefault="000758C1" w:rsidP="000758C1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 В.И.</w:t>
            </w:r>
          </w:p>
        </w:tc>
        <w:tc>
          <w:tcPr>
            <w:tcW w:w="2995" w:type="dxa"/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3D2EE3">
        <w:trPr>
          <w:trHeight w:val="851"/>
        </w:trPr>
        <w:tc>
          <w:tcPr>
            <w:tcW w:w="1281" w:type="dxa"/>
            <w:vMerge/>
            <w:tcBorders>
              <w:top w:val="nil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58C1" w:rsidRPr="009E5EB1" w:rsidRDefault="000758C1" w:rsidP="000758C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0758C1" w:rsidRPr="009E5EB1" w:rsidRDefault="000758C1" w:rsidP="000758C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Мерзляк А.Г.</w:t>
            </w:r>
          </w:p>
          <w:p w:rsidR="000758C1" w:rsidRPr="009E5EB1" w:rsidRDefault="000758C1" w:rsidP="000758C1">
            <w:pPr>
              <w:pStyle w:val="TableParagraph"/>
              <w:spacing w:before="2" w:line="320" w:lineRule="atLeast"/>
              <w:ind w:left="104" w:right="43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Полонский В.Б. Якир М.С.</w:t>
            </w:r>
          </w:p>
        </w:tc>
        <w:tc>
          <w:tcPr>
            <w:tcW w:w="2995" w:type="dxa"/>
          </w:tcPr>
          <w:p w:rsidR="000758C1" w:rsidRPr="009E5EB1" w:rsidRDefault="000758C1" w:rsidP="000758C1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Вентана-Граф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</w:tr>
      <w:tr w:rsidR="000758C1" w:rsidRPr="009E5EB1" w:rsidTr="003D2EE3">
        <w:trPr>
          <w:trHeight w:val="694"/>
        </w:trPr>
        <w:tc>
          <w:tcPr>
            <w:tcW w:w="1281" w:type="dxa"/>
            <w:vMerge/>
            <w:tcBorders>
              <w:top w:val="nil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58C1" w:rsidRPr="009E5EB1" w:rsidRDefault="000758C1" w:rsidP="000758C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 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  <w:r w:rsidRPr="009E5EB1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0758C1" w:rsidRPr="009E5EB1" w:rsidRDefault="000758C1" w:rsidP="000758C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О.В. Афанасьева, </w:t>
            </w:r>
          </w:p>
          <w:p w:rsidR="000758C1" w:rsidRPr="009E5EB1" w:rsidRDefault="000758C1" w:rsidP="000758C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995" w:type="dxa"/>
          </w:tcPr>
          <w:p w:rsidR="000758C1" w:rsidRPr="009E5EB1" w:rsidRDefault="000758C1" w:rsidP="000758C1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</w:tbl>
    <w:p w:rsidR="00003303" w:rsidRPr="009E5EB1" w:rsidRDefault="00003303" w:rsidP="009E5EB1">
      <w:pPr>
        <w:spacing w:line="308" w:lineRule="exact"/>
        <w:rPr>
          <w:color w:val="FF0000"/>
          <w:sz w:val="24"/>
          <w:szCs w:val="24"/>
        </w:rPr>
        <w:sectPr w:rsidR="00003303" w:rsidRPr="009E5EB1" w:rsidSect="001E41F3">
          <w:type w:val="continuous"/>
          <w:pgSz w:w="11910" w:h="16840"/>
          <w:pgMar w:top="1040" w:right="620" w:bottom="65" w:left="1480" w:header="720" w:footer="720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2845"/>
        <w:gridCol w:w="3529"/>
        <w:gridCol w:w="2917"/>
      </w:tblGrid>
      <w:tr w:rsidR="000758C1" w:rsidRPr="009E5EB1" w:rsidTr="00C5334D">
        <w:trPr>
          <w:trHeight w:val="1326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«Горизонты»</w:t>
            </w:r>
          </w:p>
          <w:p w:rsidR="000758C1" w:rsidRPr="009E5EB1" w:rsidRDefault="000758C1" w:rsidP="009E5EB1">
            <w:pPr>
              <w:pStyle w:val="TableParagraph"/>
              <w:spacing w:before="3" w:line="322" w:lineRule="exact"/>
              <w:ind w:right="2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Немецкий язык как второй иностранный язык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spacing w:line="240" w:lineRule="auto"/>
              <w:ind w:left="104" w:right="3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М.М. Аверин Ф. Джин Л. </w:t>
            </w:r>
            <w:proofErr w:type="spellStart"/>
            <w:r w:rsidRPr="009E5EB1">
              <w:rPr>
                <w:sz w:val="24"/>
                <w:szCs w:val="24"/>
              </w:rPr>
              <w:t>Рорман</w:t>
            </w:r>
            <w:proofErr w:type="spellEnd"/>
          </w:p>
        </w:tc>
        <w:tc>
          <w:tcPr>
            <w:tcW w:w="2917" w:type="dxa"/>
          </w:tcPr>
          <w:p w:rsidR="000758C1" w:rsidRPr="009E5EB1" w:rsidRDefault="000758C1" w:rsidP="005239E0">
            <w:pPr>
              <w:pStyle w:val="TableParagraph"/>
              <w:spacing w:line="240" w:lineRule="auto"/>
              <w:ind w:left="0" w:right="17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4772E6">
        <w:trPr>
          <w:trHeight w:val="661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Бактерии</w:t>
            </w:r>
          </w:p>
          <w:p w:rsidR="000758C1" w:rsidRPr="009E5EB1" w:rsidRDefault="000758C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Грибы Растения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917" w:type="dxa"/>
          </w:tcPr>
          <w:p w:rsidR="000758C1" w:rsidRPr="009E5EB1" w:rsidRDefault="000758C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758C1" w:rsidRPr="009E5EB1" w:rsidTr="004772E6">
        <w:trPr>
          <w:trHeight w:val="994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spacing w:line="240" w:lineRule="auto"/>
              <w:ind w:right="40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Всеобщая история. История Древнего</w:t>
            </w:r>
          </w:p>
          <w:p w:rsidR="000758C1" w:rsidRPr="009E5EB1" w:rsidRDefault="000758C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мира</w:t>
            </w:r>
          </w:p>
        </w:tc>
        <w:tc>
          <w:tcPr>
            <w:tcW w:w="3529" w:type="dxa"/>
          </w:tcPr>
          <w:p w:rsidR="000758C1" w:rsidRPr="00897203" w:rsidRDefault="00897203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Викишин</w:t>
            </w:r>
            <w:proofErr w:type="spellEnd"/>
            <w:r>
              <w:rPr>
                <w:sz w:val="24"/>
                <w:szCs w:val="24"/>
              </w:rPr>
              <w:t xml:space="preserve"> В.О.</w:t>
            </w:r>
          </w:p>
        </w:tc>
        <w:tc>
          <w:tcPr>
            <w:tcW w:w="2917" w:type="dxa"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4772E6">
        <w:trPr>
          <w:trHeight w:val="662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917" w:type="dxa"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4772E6">
        <w:trPr>
          <w:trHeight w:val="994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spacing w:line="242" w:lineRule="auto"/>
              <w:ind w:right="14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Домогацких</w:t>
            </w:r>
            <w:proofErr w:type="spellEnd"/>
            <w:r w:rsidRPr="009E5EB1">
              <w:rPr>
                <w:sz w:val="24"/>
                <w:szCs w:val="24"/>
              </w:rPr>
              <w:t xml:space="preserve"> Е.М.,</w:t>
            </w:r>
          </w:p>
          <w:p w:rsidR="000758C1" w:rsidRPr="009E5EB1" w:rsidRDefault="000758C1" w:rsidP="009E5EB1">
            <w:pPr>
              <w:pStyle w:val="TableParagraph"/>
              <w:spacing w:before="6" w:line="322" w:lineRule="exact"/>
              <w:ind w:left="104" w:right="245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Введенский Э.Л., Плешаков А.А.</w:t>
            </w:r>
          </w:p>
        </w:tc>
        <w:tc>
          <w:tcPr>
            <w:tcW w:w="2917" w:type="dxa"/>
          </w:tcPr>
          <w:p w:rsidR="000758C1" w:rsidRPr="009E5EB1" w:rsidRDefault="000758C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0758C1" w:rsidRPr="009E5EB1" w:rsidTr="004772E6">
        <w:trPr>
          <w:trHeight w:val="843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Технология ведения</w:t>
            </w:r>
          </w:p>
          <w:p w:rsidR="000758C1" w:rsidRPr="009E5EB1" w:rsidRDefault="000758C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дома (девушки)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Н.В.Синица</w:t>
            </w:r>
          </w:p>
          <w:p w:rsidR="000758C1" w:rsidRPr="009E5EB1" w:rsidRDefault="000758C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917" w:type="dxa"/>
          </w:tcPr>
          <w:p w:rsidR="000758C1" w:rsidRPr="009E5EB1" w:rsidRDefault="000758C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Вентана-Граф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</w:tr>
      <w:tr w:rsidR="000758C1" w:rsidRPr="009E5EB1" w:rsidTr="004772E6">
        <w:trPr>
          <w:trHeight w:val="664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Индустриальные</w:t>
            </w:r>
          </w:p>
          <w:p w:rsidR="000758C1" w:rsidRPr="009E5EB1" w:rsidRDefault="000758C1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технологии (юноши)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917" w:type="dxa"/>
          </w:tcPr>
          <w:p w:rsidR="000758C1" w:rsidRPr="009E5EB1" w:rsidRDefault="000758C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Вентана-Граф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</w:tr>
      <w:tr w:rsidR="000758C1" w:rsidRPr="009E5EB1" w:rsidTr="004772E6">
        <w:trPr>
          <w:trHeight w:val="1069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0758C1" w:rsidRPr="009E5EB1" w:rsidRDefault="000758C1" w:rsidP="009E5EB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0758C1" w:rsidRPr="009E5EB1" w:rsidRDefault="000758C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0758C1" w:rsidRPr="009E5EB1" w:rsidRDefault="000758C1" w:rsidP="009E5EB1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917" w:type="dxa"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C5334D">
        <w:trPr>
          <w:trHeight w:val="1011"/>
        </w:trPr>
        <w:tc>
          <w:tcPr>
            <w:tcW w:w="1139" w:type="dxa"/>
            <w:vMerge w:val="restart"/>
          </w:tcPr>
          <w:p w:rsidR="00A10605" w:rsidRPr="009E5EB1" w:rsidRDefault="00A10605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6-е классы</w:t>
            </w: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 частях</w:t>
            </w:r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Т.А.,Баранов</w:t>
            </w:r>
            <w:proofErr w:type="spellEnd"/>
          </w:p>
          <w:p w:rsidR="00A10605" w:rsidRPr="009E5EB1" w:rsidRDefault="00A10605" w:rsidP="009E5EB1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М.Т.,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</w:t>
            </w:r>
          </w:p>
        </w:tc>
        <w:tc>
          <w:tcPr>
            <w:tcW w:w="2917" w:type="dxa"/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C5334D">
        <w:trPr>
          <w:trHeight w:val="874"/>
        </w:trPr>
        <w:tc>
          <w:tcPr>
            <w:tcW w:w="1139" w:type="dxa"/>
            <w:vMerge/>
            <w:tcBorders>
              <w:top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 В.Я.,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Палухина</w:t>
            </w:r>
            <w:proofErr w:type="spellEnd"/>
            <w:r w:rsidRPr="009E5EB1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917" w:type="dxa"/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C5334D">
        <w:trPr>
          <w:trHeight w:val="871"/>
        </w:trPr>
        <w:tc>
          <w:tcPr>
            <w:tcW w:w="1139" w:type="dxa"/>
            <w:vMerge/>
            <w:tcBorders>
              <w:top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</w:t>
            </w:r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Мерзляк А.Г.</w:t>
            </w:r>
          </w:p>
          <w:p w:rsidR="00A10605" w:rsidRPr="009E5EB1" w:rsidRDefault="00A10605" w:rsidP="009E5EB1">
            <w:pPr>
              <w:pStyle w:val="TableParagraph"/>
              <w:spacing w:before="3" w:line="322" w:lineRule="exact"/>
              <w:ind w:left="104" w:right="43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Полонский В.Б. Якир М.С.</w:t>
            </w:r>
          </w:p>
        </w:tc>
        <w:tc>
          <w:tcPr>
            <w:tcW w:w="2917" w:type="dxa"/>
          </w:tcPr>
          <w:p w:rsidR="00A10605" w:rsidRPr="009E5EB1" w:rsidRDefault="00A10605" w:rsidP="005239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10605" w:rsidRPr="009E5EB1" w:rsidTr="00C5334D">
        <w:trPr>
          <w:trHeight w:val="885"/>
        </w:trPr>
        <w:tc>
          <w:tcPr>
            <w:tcW w:w="1139" w:type="dxa"/>
            <w:vMerge/>
            <w:tcBorders>
              <w:top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917" w:type="dxa"/>
          </w:tcPr>
          <w:p w:rsidR="00A10605" w:rsidRPr="009E5EB1" w:rsidRDefault="00A10605" w:rsidP="005239E0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10605" w:rsidRPr="009E5EB1" w:rsidTr="00C5334D">
        <w:trPr>
          <w:trHeight w:val="1326"/>
        </w:trPr>
        <w:tc>
          <w:tcPr>
            <w:tcW w:w="1139" w:type="dxa"/>
            <w:vMerge/>
            <w:tcBorders>
              <w:top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«Горизонты»</w:t>
            </w:r>
          </w:p>
          <w:p w:rsidR="00A10605" w:rsidRPr="009E5EB1" w:rsidRDefault="00A10605" w:rsidP="009E5EB1">
            <w:pPr>
              <w:pStyle w:val="TableParagraph"/>
              <w:spacing w:line="240" w:lineRule="auto"/>
              <w:ind w:right="2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Немецкий язык как второй иностранный</w:t>
            </w:r>
          </w:p>
          <w:p w:rsidR="00A10605" w:rsidRPr="009E5EB1" w:rsidRDefault="00A10605" w:rsidP="009E5EB1">
            <w:pPr>
              <w:pStyle w:val="TableParagraph"/>
              <w:spacing w:before="1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язык</w:t>
            </w:r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spacing w:line="240" w:lineRule="auto"/>
              <w:ind w:left="104" w:right="3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М.М. Аверин Ф. Джин Л. </w:t>
            </w:r>
            <w:proofErr w:type="spellStart"/>
            <w:r w:rsidRPr="009E5EB1">
              <w:rPr>
                <w:sz w:val="24"/>
                <w:szCs w:val="24"/>
              </w:rPr>
              <w:t>Рорман</w:t>
            </w:r>
            <w:proofErr w:type="spellEnd"/>
          </w:p>
        </w:tc>
        <w:tc>
          <w:tcPr>
            <w:tcW w:w="2917" w:type="dxa"/>
          </w:tcPr>
          <w:p w:rsidR="00A10605" w:rsidRPr="009E5EB1" w:rsidRDefault="00A10605" w:rsidP="005239E0">
            <w:pPr>
              <w:pStyle w:val="TableParagraph"/>
              <w:spacing w:line="240" w:lineRule="auto"/>
              <w:ind w:left="0" w:right="17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C5334D">
        <w:trPr>
          <w:trHeight w:val="1429"/>
        </w:trPr>
        <w:tc>
          <w:tcPr>
            <w:tcW w:w="1139" w:type="dxa"/>
            <w:vMerge/>
            <w:tcBorders>
              <w:top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spacing w:line="240" w:lineRule="auto"/>
              <w:ind w:right="48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Многообразие покрытосеменных</w:t>
            </w:r>
          </w:p>
          <w:p w:rsidR="00A10605" w:rsidRPr="009E5EB1" w:rsidRDefault="00A10605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растений</w:t>
            </w:r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917" w:type="dxa"/>
          </w:tcPr>
          <w:p w:rsidR="00A10605" w:rsidRPr="009E5EB1" w:rsidRDefault="00A10605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10605" w:rsidRPr="009E5EB1" w:rsidTr="000758C1">
        <w:trPr>
          <w:trHeight w:val="662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средних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веков, </w:t>
            </w:r>
            <w:proofErr w:type="gramStart"/>
            <w:r w:rsidRPr="009E5EB1">
              <w:rPr>
                <w:sz w:val="24"/>
                <w:szCs w:val="24"/>
              </w:rPr>
              <w:t>Всеобщая</w:t>
            </w:r>
            <w:proofErr w:type="gramEnd"/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Е. В. </w:t>
            </w:r>
            <w:proofErr w:type="spellStart"/>
            <w:r w:rsidRPr="009E5EB1">
              <w:rPr>
                <w:sz w:val="24"/>
                <w:szCs w:val="24"/>
              </w:rPr>
              <w:t>Агибалова</w:t>
            </w:r>
            <w:proofErr w:type="spellEnd"/>
            <w:r w:rsidRPr="009E5EB1">
              <w:rPr>
                <w:sz w:val="24"/>
                <w:szCs w:val="24"/>
              </w:rPr>
              <w:t>,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Г. М. Донской</w:t>
            </w:r>
          </w:p>
        </w:tc>
        <w:tc>
          <w:tcPr>
            <w:tcW w:w="2917" w:type="dxa"/>
          </w:tcPr>
          <w:p w:rsidR="00A10605" w:rsidRPr="009E5EB1" w:rsidRDefault="00A10605" w:rsidP="009E5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10605" w:rsidRPr="009E5EB1" w:rsidRDefault="00A10605" w:rsidP="009E5EB1">
            <w:pPr>
              <w:pStyle w:val="TableParagraph"/>
              <w:spacing w:line="314" w:lineRule="exact"/>
              <w:ind w:left="0" w:right="35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</w:tbl>
    <w:p w:rsidR="00003303" w:rsidRPr="009E5EB1" w:rsidRDefault="00003303" w:rsidP="009E5EB1">
      <w:pPr>
        <w:spacing w:line="314" w:lineRule="exact"/>
        <w:rPr>
          <w:sz w:val="24"/>
          <w:szCs w:val="24"/>
        </w:rPr>
        <w:sectPr w:rsidR="00003303" w:rsidRPr="009E5EB1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835"/>
        <w:gridCol w:w="3543"/>
        <w:gridCol w:w="2880"/>
      </w:tblGrid>
      <w:tr w:rsidR="00003303" w:rsidRPr="009E5EB1" w:rsidTr="00C5334D">
        <w:trPr>
          <w:trHeight w:val="323"/>
        </w:trPr>
        <w:tc>
          <w:tcPr>
            <w:tcW w:w="1135" w:type="dxa"/>
            <w:vMerge w:val="restart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история»</w:t>
            </w:r>
          </w:p>
        </w:tc>
        <w:tc>
          <w:tcPr>
            <w:tcW w:w="3543" w:type="dxa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right="29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 с древнейших времен</w:t>
            </w:r>
          </w:p>
          <w:p w:rsidR="00003303" w:rsidRPr="009E5EB1" w:rsidRDefault="0020035A" w:rsidP="009E5EB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 начала XVI века»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Пчелов</w:t>
            </w:r>
            <w:proofErr w:type="spellEnd"/>
            <w:r w:rsidRPr="009E5EB1">
              <w:rPr>
                <w:sz w:val="24"/>
                <w:szCs w:val="24"/>
              </w:rPr>
              <w:t xml:space="preserve"> Е. В., Лукин П. В.</w:t>
            </w:r>
          </w:p>
        </w:tc>
        <w:tc>
          <w:tcPr>
            <w:tcW w:w="2880" w:type="dxa"/>
          </w:tcPr>
          <w:p w:rsidR="00003303" w:rsidRPr="009E5EB1" w:rsidRDefault="0020035A" w:rsidP="005239E0">
            <w:pPr>
              <w:pStyle w:val="TableParagraph"/>
              <w:spacing w:line="240" w:lineRule="auto"/>
              <w:ind w:left="0" w:right="35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</w:t>
            </w:r>
            <w:r w:rsidR="003E3D3C"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C5334D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:rsidR="00003303" w:rsidRPr="009E5EB1" w:rsidRDefault="00897203" w:rsidP="009E5EB1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 Ю.Ю.</w:t>
            </w:r>
          </w:p>
        </w:tc>
        <w:tc>
          <w:tcPr>
            <w:tcW w:w="2880" w:type="dxa"/>
          </w:tcPr>
          <w:p w:rsidR="00003303" w:rsidRPr="009E5EB1" w:rsidRDefault="009E5EB1" w:rsidP="005239E0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C5334D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right="128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Физическая география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>, Н.И.Алексеевский</w:t>
            </w:r>
          </w:p>
        </w:tc>
        <w:tc>
          <w:tcPr>
            <w:tcW w:w="2880" w:type="dxa"/>
          </w:tcPr>
          <w:p w:rsidR="00003303" w:rsidRPr="009E5EB1" w:rsidRDefault="0020035A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</w:t>
            </w:r>
            <w:r w:rsidR="003E3D3C" w:rsidRPr="009E5EB1">
              <w:rPr>
                <w:sz w:val="24"/>
                <w:szCs w:val="24"/>
              </w:rPr>
              <w:t>»</w:t>
            </w:r>
          </w:p>
          <w:p w:rsidR="00003303" w:rsidRPr="009E5EB1" w:rsidRDefault="00003303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842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Технология ведения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дома (девушки)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Н.В.Синица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80" w:type="dxa"/>
          </w:tcPr>
          <w:p w:rsidR="00003303" w:rsidRPr="009E5EB1" w:rsidRDefault="005239E0" w:rsidP="005239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3E3D3C" w:rsidRPr="009E5EB1">
              <w:rPr>
                <w:sz w:val="24"/>
                <w:szCs w:val="24"/>
              </w:rPr>
              <w:t>Вентана-Граф</w:t>
            </w:r>
            <w:proofErr w:type="spellEnd"/>
            <w:r w:rsidR="003E3D3C"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C5334D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Индустриальные</w:t>
            </w:r>
          </w:p>
          <w:p w:rsidR="00003303" w:rsidRPr="009E5EB1" w:rsidRDefault="0020035A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технологии (юноши)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80" w:type="dxa"/>
          </w:tcPr>
          <w:p w:rsidR="00003303" w:rsidRPr="009E5EB1" w:rsidRDefault="005239E0" w:rsidP="005239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3E3D3C" w:rsidRPr="009E5EB1">
              <w:rPr>
                <w:sz w:val="24"/>
                <w:szCs w:val="24"/>
              </w:rPr>
              <w:t>Вентана-Граф</w:t>
            </w:r>
            <w:proofErr w:type="spellEnd"/>
            <w:r w:rsidR="003E3D3C" w:rsidRPr="009E5EB1">
              <w:rPr>
                <w:sz w:val="24"/>
                <w:szCs w:val="24"/>
              </w:rPr>
              <w:t>»</w:t>
            </w:r>
          </w:p>
        </w:tc>
      </w:tr>
      <w:tr w:rsidR="009E5EB1" w:rsidRPr="009E5EB1" w:rsidTr="00C5334D">
        <w:trPr>
          <w:trHeight w:val="128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E5EB1" w:rsidRPr="009E5EB1" w:rsidRDefault="009E5EB1" w:rsidP="009E5EB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9E5EB1" w:rsidRPr="009E5EB1" w:rsidRDefault="009E5EB1" w:rsidP="009E5EB1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880" w:type="dxa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1064"/>
        </w:trPr>
        <w:tc>
          <w:tcPr>
            <w:tcW w:w="1135" w:type="dxa"/>
            <w:vMerge w:val="restart"/>
          </w:tcPr>
          <w:p w:rsidR="009E5EB1" w:rsidRPr="009E5EB1" w:rsidRDefault="009E5EB1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7-е классы</w:t>
            </w: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 частях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Т.А.,Баранов</w:t>
            </w:r>
            <w:proofErr w:type="spellEnd"/>
          </w:p>
          <w:p w:rsidR="009E5EB1" w:rsidRPr="009E5EB1" w:rsidRDefault="009E5EB1" w:rsidP="009E5EB1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М.Т.,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880" w:type="dxa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839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9E5EB1" w:rsidRPr="009E5EB1" w:rsidRDefault="009E5EB1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 В.Я.,</w:t>
            </w:r>
          </w:p>
          <w:p w:rsidR="009E5EB1" w:rsidRPr="009E5EB1" w:rsidRDefault="009E5EB1" w:rsidP="009E5EB1">
            <w:pPr>
              <w:pStyle w:val="TableParagraph"/>
              <w:spacing w:before="2"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Палухина</w:t>
            </w:r>
            <w:proofErr w:type="spellEnd"/>
            <w:r w:rsidRPr="009E5EB1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880" w:type="dxa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1080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78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Макарычев Ю.Н.,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ind w:left="104" w:right="569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Миндюк</w:t>
            </w:r>
            <w:proofErr w:type="spellEnd"/>
            <w:r w:rsidRPr="009E5EB1">
              <w:rPr>
                <w:sz w:val="24"/>
                <w:szCs w:val="24"/>
              </w:rPr>
              <w:t xml:space="preserve"> Н.Г. , </w:t>
            </w:r>
            <w:proofErr w:type="spellStart"/>
            <w:r w:rsidRPr="009E5EB1">
              <w:rPr>
                <w:sz w:val="24"/>
                <w:szCs w:val="24"/>
              </w:rPr>
              <w:t>НешковК.И.,Суворова</w:t>
            </w:r>
            <w:proofErr w:type="spellEnd"/>
            <w:r w:rsidRPr="009E5EB1"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2880" w:type="dxa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C5334D">
        <w:trPr>
          <w:trHeight w:val="1126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  <w:p w:rsidR="00003303" w:rsidRPr="009E5EB1" w:rsidRDefault="0020035A" w:rsidP="009E5EB1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Позняк Э.Г.</w:t>
            </w:r>
          </w:p>
        </w:tc>
        <w:tc>
          <w:tcPr>
            <w:tcW w:w="2880" w:type="dxa"/>
          </w:tcPr>
          <w:p w:rsidR="003E3D3C" w:rsidRPr="009E5EB1" w:rsidRDefault="003E3D3C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 w:rsidR="0020035A" w:rsidRPr="009E5EB1">
              <w:rPr>
                <w:sz w:val="24"/>
                <w:szCs w:val="24"/>
              </w:rPr>
              <w:t>Просвещение</w:t>
            </w:r>
            <w:r w:rsidRPr="009E5EB1">
              <w:rPr>
                <w:sz w:val="24"/>
                <w:szCs w:val="24"/>
              </w:rPr>
              <w:t>»</w:t>
            </w:r>
          </w:p>
          <w:p w:rsidR="00003303" w:rsidRPr="009E5EB1" w:rsidRDefault="00003303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Информатика:</w:t>
            </w:r>
          </w:p>
          <w:p w:rsidR="00003303" w:rsidRPr="009E5EB1" w:rsidRDefault="0020035A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учебник для 7 класса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Л.Л., </w:t>
            </w: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880" w:type="dxa"/>
          </w:tcPr>
          <w:p w:rsidR="00003303" w:rsidRPr="009E5EB1" w:rsidRDefault="003E3D3C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«</w:t>
            </w:r>
            <w:r w:rsidR="0020035A" w:rsidRPr="009E5EB1">
              <w:rPr>
                <w:color w:val="444444"/>
                <w:sz w:val="24"/>
                <w:szCs w:val="24"/>
              </w:rPr>
              <w:t>БИНОМ.</w:t>
            </w:r>
          </w:p>
          <w:p w:rsidR="00003303" w:rsidRPr="009E5EB1" w:rsidRDefault="003E3D3C" w:rsidP="009E5EB1">
            <w:pPr>
              <w:pStyle w:val="TableParagraph"/>
              <w:spacing w:before="3" w:line="322" w:lineRule="exact"/>
              <w:ind w:right="216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Лаборатория знаний»</w:t>
            </w:r>
          </w:p>
        </w:tc>
      </w:tr>
      <w:tr w:rsidR="00003303" w:rsidRPr="009E5EB1" w:rsidTr="00C5334D">
        <w:trPr>
          <w:trHeight w:val="719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AB6855" w:rsidP="009E5E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</w:t>
            </w:r>
            <w:r w:rsidR="0020035A" w:rsidRPr="009E5EB1">
              <w:rPr>
                <w:sz w:val="24"/>
                <w:szCs w:val="24"/>
              </w:rPr>
              <w:t>изика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ПерышкинА.В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003303" w:rsidRPr="009E5EB1" w:rsidRDefault="003E3D3C" w:rsidP="005239E0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 w:rsidR="0020035A" w:rsidRPr="009E5EB1">
              <w:rPr>
                <w:sz w:val="24"/>
                <w:szCs w:val="24"/>
              </w:rPr>
              <w:t>Дрофа</w:t>
            </w:r>
            <w:r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C5334D">
        <w:trPr>
          <w:trHeight w:val="801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880" w:type="dxa"/>
          </w:tcPr>
          <w:p w:rsidR="00003303" w:rsidRPr="009E5EB1" w:rsidRDefault="0020035A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C5334D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«Горизонты»</w:t>
            </w:r>
          </w:p>
          <w:p w:rsidR="00003303" w:rsidRPr="009E5EB1" w:rsidRDefault="0020035A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Немецкий язык как</w:t>
            </w:r>
          </w:p>
          <w:p w:rsidR="00003303" w:rsidRPr="009E5EB1" w:rsidRDefault="0020035A" w:rsidP="009E5EB1">
            <w:pPr>
              <w:pStyle w:val="TableParagraph"/>
              <w:spacing w:before="6" w:line="322" w:lineRule="exact"/>
              <w:ind w:right="2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3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М.М. Аверин Ф. Джин Л. </w:t>
            </w:r>
            <w:proofErr w:type="spellStart"/>
            <w:r w:rsidRPr="009E5EB1">
              <w:rPr>
                <w:sz w:val="24"/>
                <w:szCs w:val="24"/>
              </w:rPr>
              <w:t>Рорман</w:t>
            </w:r>
            <w:proofErr w:type="spellEnd"/>
          </w:p>
        </w:tc>
        <w:tc>
          <w:tcPr>
            <w:tcW w:w="2880" w:type="dxa"/>
          </w:tcPr>
          <w:p w:rsidR="00003303" w:rsidRPr="009E5EB1" w:rsidRDefault="009E5EB1" w:rsidP="005239E0">
            <w:pPr>
              <w:pStyle w:val="TableParagraph"/>
              <w:spacing w:line="240" w:lineRule="auto"/>
              <w:ind w:left="0" w:right="17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</w:tbl>
    <w:p w:rsidR="00003303" w:rsidRPr="009E5EB1" w:rsidRDefault="00003303" w:rsidP="009E5EB1">
      <w:pPr>
        <w:rPr>
          <w:sz w:val="24"/>
          <w:szCs w:val="24"/>
        </w:rPr>
        <w:sectPr w:rsidR="00003303" w:rsidRPr="009E5EB1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835"/>
        <w:gridCol w:w="3543"/>
        <w:gridCol w:w="142"/>
        <w:gridCol w:w="2738"/>
      </w:tblGrid>
      <w:tr w:rsidR="00003303" w:rsidRPr="009E5EB1" w:rsidTr="00C5334D">
        <w:trPr>
          <w:trHeight w:val="712"/>
        </w:trPr>
        <w:tc>
          <w:tcPr>
            <w:tcW w:w="1135" w:type="dxa"/>
            <w:vMerge w:val="restart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880" w:type="dxa"/>
            <w:gridSpan w:val="2"/>
          </w:tcPr>
          <w:p w:rsidR="00003303" w:rsidRPr="009E5EB1" w:rsidRDefault="0020035A" w:rsidP="005239E0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C5334D">
        <w:trPr>
          <w:trHeight w:val="643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XVI – XVII»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Пчелов</w:t>
            </w:r>
            <w:proofErr w:type="spellEnd"/>
            <w:r w:rsidRPr="009E5EB1">
              <w:rPr>
                <w:sz w:val="24"/>
                <w:szCs w:val="24"/>
              </w:rPr>
              <w:t xml:space="preserve"> Е. В.,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Лукин П. В.</w:t>
            </w:r>
          </w:p>
        </w:tc>
        <w:tc>
          <w:tcPr>
            <w:tcW w:w="2880" w:type="dxa"/>
            <w:gridSpan w:val="2"/>
          </w:tcPr>
          <w:p w:rsidR="00003303" w:rsidRPr="009E5EB1" w:rsidRDefault="007F0D8A" w:rsidP="005239E0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003303" w:rsidRPr="009E5EB1" w:rsidRDefault="00003303" w:rsidP="009E5EB1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0D8A" w:rsidRPr="009E5EB1" w:rsidRDefault="007F0D8A" w:rsidP="009E5EB1">
            <w:pPr>
              <w:rPr>
                <w:sz w:val="24"/>
                <w:szCs w:val="24"/>
                <w:lang w:bidi="ar-SA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Всеобщая история</w:t>
            </w:r>
            <w:r w:rsidRPr="009E5EB1">
              <w:rPr>
                <w:b/>
                <w:bCs/>
                <w:sz w:val="24"/>
                <w:szCs w:val="24"/>
                <w:lang w:bidi="ar-SA"/>
              </w:rPr>
              <w:t xml:space="preserve">. </w:t>
            </w:r>
            <w:r w:rsidRPr="009E5EB1">
              <w:rPr>
                <w:sz w:val="24"/>
                <w:szCs w:val="24"/>
                <w:lang w:bidi="ar-SA"/>
              </w:rPr>
              <w:t>История Нового времени. Конец XV-XVII век</w:t>
            </w:r>
          </w:p>
          <w:p w:rsidR="00003303" w:rsidRPr="009E5EB1" w:rsidRDefault="00003303" w:rsidP="009E5EB1">
            <w:pPr>
              <w:pStyle w:val="TableParagraph"/>
              <w:spacing w:line="314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3303" w:rsidRPr="009E5EB1" w:rsidRDefault="007F0D8A" w:rsidP="009E5EB1">
            <w:pPr>
              <w:pStyle w:val="TableParagraph"/>
              <w:spacing w:line="240" w:lineRule="auto"/>
              <w:ind w:left="104" w:right="264"/>
              <w:rPr>
                <w:color w:val="FF0000"/>
                <w:sz w:val="24"/>
                <w:szCs w:val="24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Дмитриева О.В. Под ред. Карпова С.П.</w:t>
            </w:r>
          </w:p>
        </w:tc>
        <w:tc>
          <w:tcPr>
            <w:tcW w:w="2880" w:type="dxa"/>
            <w:gridSpan w:val="2"/>
          </w:tcPr>
          <w:p w:rsidR="007F0D8A" w:rsidRPr="009E5EB1" w:rsidRDefault="007F0D8A" w:rsidP="005239E0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003303" w:rsidRPr="009E5EB1" w:rsidRDefault="00003303" w:rsidP="009E5EB1">
            <w:pPr>
              <w:pStyle w:val="TableParagraph"/>
              <w:spacing w:before="2" w:line="240" w:lineRule="auto"/>
              <w:ind w:left="356" w:right="351"/>
              <w:rPr>
                <w:color w:val="FF0000"/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880" w:type="dxa"/>
            <w:gridSpan w:val="2"/>
          </w:tcPr>
          <w:p w:rsidR="00003303" w:rsidRPr="009E5EB1" w:rsidRDefault="009E5EB1" w:rsidP="005239E0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C5334D">
        <w:trPr>
          <w:trHeight w:val="1286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right="336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Материки и океаны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>, Н.И.Алексеевский</w:t>
            </w:r>
          </w:p>
        </w:tc>
        <w:tc>
          <w:tcPr>
            <w:tcW w:w="2880" w:type="dxa"/>
            <w:gridSpan w:val="2"/>
          </w:tcPr>
          <w:p w:rsidR="00003303" w:rsidRPr="009E5EB1" w:rsidRDefault="0020035A" w:rsidP="009E5EB1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</w:t>
            </w:r>
            <w:r w:rsidR="003E3D3C" w:rsidRPr="009E5EB1">
              <w:rPr>
                <w:sz w:val="24"/>
                <w:szCs w:val="24"/>
              </w:rPr>
              <w:t>»</w:t>
            </w:r>
          </w:p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880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Технология ведения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дома (девушки)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31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Н.В.Синица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80" w:type="dxa"/>
            <w:gridSpan w:val="2"/>
          </w:tcPr>
          <w:p w:rsidR="00003303" w:rsidRPr="009E5EB1" w:rsidRDefault="003E3D3C" w:rsidP="005239E0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Вентана-Граф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C5334D">
        <w:trPr>
          <w:trHeight w:val="709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Индустриальные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технологии (юноши)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80" w:type="dxa"/>
            <w:gridSpan w:val="2"/>
          </w:tcPr>
          <w:p w:rsidR="00003303" w:rsidRPr="009E5EB1" w:rsidRDefault="003E3D3C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Вентана-Граф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</w:tr>
      <w:tr w:rsidR="009E5EB1" w:rsidRPr="009E5EB1" w:rsidTr="00C5334D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E5EB1" w:rsidRPr="009E5EB1" w:rsidRDefault="009E5EB1" w:rsidP="009E5EB1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880" w:type="dxa"/>
            <w:gridSpan w:val="2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1288"/>
        </w:trPr>
        <w:tc>
          <w:tcPr>
            <w:tcW w:w="1135" w:type="dxa"/>
            <w:vMerge w:val="restart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8-е классы</w:t>
            </w: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Т.А.,Баранов</w:t>
            </w:r>
            <w:proofErr w:type="spellEnd"/>
          </w:p>
          <w:p w:rsidR="009E5EB1" w:rsidRPr="009E5EB1" w:rsidRDefault="009E5EB1" w:rsidP="009E5EB1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М.Т.,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880" w:type="dxa"/>
            <w:gridSpan w:val="2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КоровинаВ.Я.,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ПолухинаВ.П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740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78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Макарычев Ю.Н.,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Миндюк</w:t>
            </w:r>
            <w:proofErr w:type="spellEnd"/>
            <w:r w:rsidRPr="009E5EB1">
              <w:rPr>
                <w:sz w:val="24"/>
                <w:szCs w:val="24"/>
              </w:rPr>
              <w:t xml:space="preserve"> Н.Г. ,</w:t>
            </w:r>
          </w:p>
          <w:p w:rsidR="009E5EB1" w:rsidRPr="009E5EB1" w:rsidRDefault="009E5EB1" w:rsidP="009E5EB1">
            <w:pPr>
              <w:pStyle w:val="TableParagraph"/>
              <w:spacing w:line="322" w:lineRule="exact"/>
              <w:ind w:left="104" w:right="62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Нешков</w:t>
            </w:r>
            <w:proofErr w:type="spellEnd"/>
            <w:r w:rsidRPr="009E5EB1">
              <w:rPr>
                <w:sz w:val="24"/>
                <w:szCs w:val="24"/>
              </w:rPr>
              <w:t xml:space="preserve"> К.И., </w:t>
            </w:r>
            <w:proofErr w:type="spellStart"/>
            <w:r w:rsidRPr="009E5EB1">
              <w:rPr>
                <w:sz w:val="24"/>
                <w:szCs w:val="24"/>
              </w:rPr>
              <w:t>СувороваС.Б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3D2EE3" w:rsidRPr="009E5EB1" w:rsidTr="00C5334D">
        <w:trPr>
          <w:trHeight w:val="1262"/>
        </w:trPr>
        <w:tc>
          <w:tcPr>
            <w:tcW w:w="1135" w:type="dxa"/>
            <w:vMerge/>
            <w:tcBorders>
              <w:top w:val="nil"/>
            </w:tcBorders>
          </w:tcPr>
          <w:p w:rsidR="003D2EE3" w:rsidRPr="009E5EB1" w:rsidRDefault="003D2EE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2EE3" w:rsidRPr="009E5EB1" w:rsidRDefault="003D2EE3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</w:tcPr>
          <w:p w:rsidR="003D2EE3" w:rsidRPr="009E5EB1" w:rsidRDefault="003D2EE3" w:rsidP="009E5EB1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Позняк Э.Г.</w:t>
            </w:r>
          </w:p>
        </w:tc>
        <w:tc>
          <w:tcPr>
            <w:tcW w:w="2880" w:type="dxa"/>
            <w:gridSpan w:val="2"/>
          </w:tcPr>
          <w:p w:rsidR="003D2EE3" w:rsidRPr="009E5EB1" w:rsidRDefault="003D2EE3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3D2EE3" w:rsidRPr="009E5EB1" w:rsidRDefault="003D2EE3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D2EE3" w:rsidRPr="009E5EB1" w:rsidTr="00C5334D">
        <w:trPr>
          <w:trHeight w:val="1266"/>
        </w:trPr>
        <w:tc>
          <w:tcPr>
            <w:tcW w:w="1135" w:type="dxa"/>
            <w:vMerge/>
            <w:tcBorders>
              <w:top w:val="nil"/>
            </w:tcBorders>
          </w:tcPr>
          <w:p w:rsidR="003D2EE3" w:rsidRPr="009E5EB1" w:rsidRDefault="003D2EE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2EE3" w:rsidRPr="009E5EB1" w:rsidRDefault="003D2EE3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D2EE3" w:rsidRPr="009E5EB1" w:rsidRDefault="003D2EE3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880" w:type="dxa"/>
            <w:gridSpan w:val="2"/>
          </w:tcPr>
          <w:p w:rsidR="003D2EE3" w:rsidRPr="009E5EB1" w:rsidRDefault="003D2EE3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3D2EE3" w:rsidRPr="009E5EB1" w:rsidTr="00C5334D">
        <w:trPr>
          <w:trHeight w:val="732"/>
        </w:trPr>
        <w:tc>
          <w:tcPr>
            <w:tcW w:w="1135" w:type="dxa"/>
            <w:vMerge/>
            <w:tcBorders>
              <w:top w:val="nil"/>
            </w:tcBorders>
          </w:tcPr>
          <w:p w:rsidR="003D2EE3" w:rsidRPr="009E5EB1" w:rsidRDefault="003D2EE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2EE3" w:rsidRPr="009E5EB1" w:rsidRDefault="003D2EE3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  <w:lang w:bidi="ar-SA"/>
              </w:rPr>
              <w:t xml:space="preserve">Немецкий язык. Второй иностранный язык </w:t>
            </w:r>
          </w:p>
        </w:tc>
        <w:tc>
          <w:tcPr>
            <w:tcW w:w="3543" w:type="dxa"/>
          </w:tcPr>
          <w:p w:rsidR="009017D5" w:rsidRPr="009E5EB1" w:rsidRDefault="009017D5" w:rsidP="009E5EB1">
            <w:pPr>
              <w:rPr>
                <w:sz w:val="24"/>
                <w:szCs w:val="24"/>
                <w:lang w:bidi="ar-SA"/>
              </w:rPr>
            </w:pPr>
            <w:r w:rsidRPr="009E5EB1">
              <w:rPr>
                <w:sz w:val="24"/>
                <w:szCs w:val="24"/>
                <w:lang w:bidi="ar-SA"/>
              </w:rPr>
              <w:t xml:space="preserve">Аверин М.М., Джин Ф., </w:t>
            </w:r>
            <w:proofErr w:type="spellStart"/>
            <w:r w:rsidRPr="009E5EB1">
              <w:rPr>
                <w:sz w:val="24"/>
                <w:szCs w:val="24"/>
                <w:lang w:bidi="ar-SA"/>
              </w:rPr>
              <w:t>Рорман</w:t>
            </w:r>
            <w:proofErr w:type="spellEnd"/>
            <w:r w:rsidRPr="009E5EB1">
              <w:rPr>
                <w:sz w:val="24"/>
                <w:szCs w:val="24"/>
                <w:lang w:bidi="ar-SA"/>
              </w:rPr>
              <w:t xml:space="preserve"> Л. и др.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3D2EE3" w:rsidRPr="009E5EB1" w:rsidRDefault="003D2EE3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3D2EE3" w:rsidRPr="009E5EB1" w:rsidTr="00C5334D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D2EE3" w:rsidRPr="009E5EB1" w:rsidRDefault="003D2EE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2EE3" w:rsidRPr="009E5EB1" w:rsidRDefault="003D2EE3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</w:tcPr>
          <w:p w:rsidR="003D2EE3" w:rsidRPr="009E5EB1" w:rsidRDefault="003D2EE3" w:rsidP="009E5EB1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Л.Л.,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880" w:type="dxa"/>
            <w:gridSpan w:val="2"/>
          </w:tcPr>
          <w:p w:rsidR="003D2EE3" w:rsidRPr="009E5EB1" w:rsidRDefault="003D2EE3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«БИНОМ.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Лаборатория знаний»</w:t>
            </w:r>
          </w:p>
        </w:tc>
      </w:tr>
      <w:tr w:rsidR="00003303" w:rsidRPr="009E5EB1" w:rsidTr="00AB6855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AB6855" w:rsidP="009E5EB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</w:t>
            </w:r>
            <w:r w:rsidR="0020035A" w:rsidRPr="009E5EB1">
              <w:rPr>
                <w:sz w:val="24"/>
                <w:szCs w:val="24"/>
              </w:rPr>
              <w:t>изика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ПерышкинА.В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003303" w:rsidRPr="009E5EB1" w:rsidRDefault="003D2EE3" w:rsidP="005239E0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AB6855">
        <w:trPr>
          <w:trHeight w:val="537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738" w:type="dxa"/>
          </w:tcPr>
          <w:p w:rsidR="00003303" w:rsidRPr="009E5EB1" w:rsidRDefault="003D2EE3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AB6855">
        <w:trPr>
          <w:trHeight w:val="571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738" w:type="dxa"/>
          </w:tcPr>
          <w:p w:rsidR="00003303" w:rsidRPr="009E5EB1" w:rsidRDefault="0020035A" w:rsidP="005239E0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AB6855">
        <w:trPr>
          <w:trHeight w:val="693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XVIII»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Пчелов</w:t>
            </w:r>
            <w:proofErr w:type="spellEnd"/>
            <w:r w:rsidRPr="009E5EB1">
              <w:rPr>
                <w:sz w:val="24"/>
                <w:szCs w:val="24"/>
              </w:rPr>
              <w:t xml:space="preserve"> Е. В.,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Лукин П. В.</w:t>
            </w:r>
          </w:p>
        </w:tc>
        <w:tc>
          <w:tcPr>
            <w:tcW w:w="2738" w:type="dxa"/>
          </w:tcPr>
          <w:p w:rsidR="00003303" w:rsidRPr="009E5EB1" w:rsidRDefault="00AB6855" w:rsidP="005239E0">
            <w:pPr>
              <w:pStyle w:val="TableParagraph"/>
              <w:ind w:left="0" w:right="35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003303" w:rsidRPr="009E5EB1" w:rsidRDefault="00003303" w:rsidP="009E5EB1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003303" w:rsidRPr="009E5EB1" w:rsidTr="00AB6855">
        <w:trPr>
          <w:trHeight w:val="112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0D8A" w:rsidRPr="009E5EB1" w:rsidRDefault="007F0D8A" w:rsidP="009E5EB1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 xml:space="preserve">Всеобщая история. История Нового времени. XVIII век </w:t>
            </w:r>
          </w:p>
          <w:p w:rsidR="00003303" w:rsidRPr="009E5EB1" w:rsidRDefault="00003303" w:rsidP="009E5EB1">
            <w:pPr>
              <w:pStyle w:val="TableParagraph"/>
              <w:spacing w:before="6" w:line="322" w:lineRule="exact"/>
              <w:ind w:right="91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03303" w:rsidRPr="009E5EB1" w:rsidRDefault="007F0D8A" w:rsidP="009E5EB1">
            <w:pPr>
              <w:pStyle w:val="TableParagraph"/>
              <w:spacing w:before="6" w:line="322" w:lineRule="exact"/>
              <w:ind w:left="104" w:right="264"/>
              <w:rPr>
                <w:color w:val="FF0000"/>
                <w:sz w:val="24"/>
                <w:szCs w:val="24"/>
              </w:rPr>
            </w:pPr>
            <w:proofErr w:type="spellStart"/>
            <w:r w:rsidRPr="009E5EB1">
              <w:rPr>
                <w:bCs/>
                <w:sz w:val="24"/>
                <w:szCs w:val="24"/>
                <w:lang w:bidi="ar-SA"/>
              </w:rPr>
              <w:t>Загладин</w:t>
            </w:r>
            <w:proofErr w:type="spellEnd"/>
            <w:r w:rsidRPr="009E5EB1">
              <w:rPr>
                <w:bCs/>
                <w:sz w:val="24"/>
                <w:szCs w:val="24"/>
                <w:lang w:bidi="ar-SA"/>
              </w:rPr>
              <w:t xml:space="preserve"> Н.В., Белоусов Л.С., Пименова Л.А. Под ред. Карпова С.П.</w:t>
            </w:r>
          </w:p>
        </w:tc>
        <w:tc>
          <w:tcPr>
            <w:tcW w:w="2738" w:type="dxa"/>
          </w:tcPr>
          <w:p w:rsidR="007F0D8A" w:rsidRPr="009E5EB1" w:rsidRDefault="007F0D8A" w:rsidP="005239E0">
            <w:pPr>
              <w:pStyle w:val="TableParagraph"/>
              <w:ind w:left="0" w:right="35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003303" w:rsidRPr="009E5EB1" w:rsidRDefault="00003303" w:rsidP="009E5EB1">
            <w:pPr>
              <w:pStyle w:val="TableParagraph"/>
              <w:spacing w:line="242" w:lineRule="auto"/>
              <w:ind w:right="384"/>
              <w:rPr>
                <w:color w:val="FF0000"/>
                <w:sz w:val="24"/>
                <w:szCs w:val="24"/>
              </w:rPr>
            </w:pPr>
          </w:p>
        </w:tc>
      </w:tr>
      <w:tr w:rsidR="00003303" w:rsidRPr="009E5EB1" w:rsidTr="00AB685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738" w:type="dxa"/>
          </w:tcPr>
          <w:p w:rsidR="00003303" w:rsidRPr="009E5EB1" w:rsidRDefault="003D2EE3" w:rsidP="009E5EB1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AB6855">
        <w:trPr>
          <w:trHeight w:val="1026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right="48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Физическая география России.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>, Н.И.Алексеевский</w:t>
            </w:r>
          </w:p>
        </w:tc>
        <w:tc>
          <w:tcPr>
            <w:tcW w:w="2738" w:type="dxa"/>
          </w:tcPr>
          <w:p w:rsidR="00003303" w:rsidRPr="009E5EB1" w:rsidRDefault="0020035A" w:rsidP="005239E0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</w:t>
            </w:r>
            <w:r w:rsidR="00AB6855" w:rsidRPr="009E5EB1">
              <w:rPr>
                <w:sz w:val="24"/>
                <w:szCs w:val="24"/>
              </w:rPr>
              <w:t>»</w:t>
            </w:r>
          </w:p>
          <w:p w:rsidR="00003303" w:rsidRPr="009E5EB1" w:rsidRDefault="00003303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3303" w:rsidRPr="009E5EB1" w:rsidTr="00AB6855">
        <w:trPr>
          <w:trHeight w:val="843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Технология ведения</w:t>
            </w:r>
          </w:p>
          <w:p w:rsidR="00003303" w:rsidRPr="009E5EB1" w:rsidRDefault="0020035A" w:rsidP="009E5EB1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дома (девушки)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Н.В.Синица</w:t>
            </w:r>
          </w:p>
          <w:p w:rsidR="00003303" w:rsidRPr="009E5EB1" w:rsidRDefault="0020035A" w:rsidP="009E5EB1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738" w:type="dxa"/>
          </w:tcPr>
          <w:p w:rsidR="00003303" w:rsidRPr="009E5EB1" w:rsidRDefault="007F0D8A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="0020035A" w:rsidRPr="009E5EB1">
              <w:rPr>
                <w:sz w:val="24"/>
                <w:szCs w:val="24"/>
              </w:rPr>
              <w:t>Вентана-Граф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AB685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Индустриальные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технологии (юноши)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738" w:type="dxa"/>
          </w:tcPr>
          <w:p w:rsidR="00003303" w:rsidRPr="009E5EB1" w:rsidRDefault="007F0D8A" w:rsidP="009E5EB1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="0020035A" w:rsidRPr="009E5EB1">
              <w:rPr>
                <w:sz w:val="24"/>
                <w:szCs w:val="24"/>
              </w:rPr>
              <w:t>Вентан</w:t>
            </w:r>
            <w:r w:rsidR="00AB6855" w:rsidRPr="009E5EB1">
              <w:rPr>
                <w:sz w:val="24"/>
                <w:szCs w:val="24"/>
              </w:rPr>
              <w:t>а-Граф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AB685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003303" w:rsidRPr="009E5EB1" w:rsidRDefault="0020035A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003303" w:rsidRPr="009E5EB1" w:rsidRDefault="0020035A" w:rsidP="009E5EB1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738" w:type="dxa"/>
          </w:tcPr>
          <w:p w:rsidR="00003303" w:rsidRPr="009E5EB1" w:rsidRDefault="007F0D8A" w:rsidP="009E5EB1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AB6855">
        <w:trPr>
          <w:trHeight w:val="1152"/>
        </w:trPr>
        <w:tc>
          <w:tcPr>
            <w:tcW w:w="1135" w:type="dxa"/>
            <w:vMerge w:val="restart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9</w:t>
            </w:r>
            <w:r w:rsidR="007F0D8A" w:rsidRPr="009E5EB1">
              <w:rPr>
                <w:sz w:val="24"/>
                <w:szCs w:val="24"/>
              </w:rPr>
              <w:t>-е</w:t>
            </w:r>
            <w:r w:rsidRPr="009E5EB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1E41F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</w:t>
            </w:r>
          </w:p>
          <w:p w:rsidR="00003303" w:rsidRPr="009E5EB1" w:rsidRDefault="00003303" w:rsidP="009E5EB1">
            <w:pPr>
              <w:pStyle w:val="TableParagraph"/>
              <w:spacing w:before="3" w:line="322" w:lineRule="exact"/>
              <w:ind w:right="822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ЛадыженскаяТ.А</w:t>
            </w:r>
            <w:proofErr w:type="spellEnd"/>
            <w:r w:rsidRPr="009E5EB1">
              <w:rPr>
                <w:sz w:val="24"/>
                <w:szCs w:val="24"/>
              </w:rPr>
              <w:t xml:space="preserve">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738" w:type="dxa"/>
          </w:tcPr>
          <w:p w:rsidR="00003303" w:rsidRPr="009E5EB1" w:rsidRDefault="007F0D8A" w:rsidP="009E5EB1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 w:rsidR="00FB6BEB" w:rsidRPr="009E5EB1">
              <w:rPr>
                <w:sz w:val="24"/>
                <w:szCs w:val="24"/>
              </w:rPr>
              <w:t>Просвещени</w:t>
            </w:r>
            <w:r w:rsidRPr="009E5EB1">
              <w:rPr>
                <w:sz w:val="24"/>
                <w:szCs w:val="24"/>
              </w:rPr>
              <w:t>е»</w:t>
            </w:r>
          </w:p>
        </w:tc>
      </w:tr>
      <w:tr w:rsidR="00003303" w:rsidRPr="009E5EB1" w:rsidTr="00AB6855">
        <w:trPr>
          <w:trHeight w:val="72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003303" w:rsidRPr="009E5EB1" w:rsidRDefault="0020035A" w:rsidP="009E5EB1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КоровинаВ.Я.,</w:t>
            </w:r>
          </w:p>
          <w:p w:rsidR="00003303" w:rsidRPr="009E5EB1" w:rsidRDefault="0020035A" w:rsidP="009E5EB1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ПолухинаВ.П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003303" w:rsidRPr="009E5EB1" w:rsidRDefault="007F0D8A" w:rsidP="009E5EB1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AB6855">
        <w:trPr>
          <w:trHeight w:val="1122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240" w:lineRule="auto"/>
              <w:ind w:right="78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Макарычев Ю.Н.,</w:t>
            </w:r>
          </w:p>
          <w:p w:rsidR="00003303" w:rsidRPr="009E5EB1" w:rsidRDefault="0020035A" w:rsidP="009E5EB1">
            <w:pPr>
              <w:pStyle w:val="TableParagraph"/>
              <w:spacing w:line="322" w:lineRule="exact"/>
              <w:ind w:left="104" w:right="569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Миндюк</w:t>
            </w:r>
            <w:proofErr w:type="spellEnd"/>
            <w:r w:rsidRPr="009E5EB1">
              <w:rPr>
                <w:sz w:val="24"/>
                <w:szCs w:val="24"/>
              </w:rPr>
              <w:t xml:space="preserve"> Н.Г. , </w:t>
            </w:r>
            <w:proofErr w:type="spellStart"/>
            <w:r w:rsidRPr="009E5EB1">
              <w:rPr>
                <w:sz w:val="24"/>
                <w:szCs w:val="24"/>
              </w:rPr>
              <w:t>Нешков</w:t>
            </w:r>
            <w:proofErr w:type="spellEnd"/>
            <w:r w:rsidRPr="009E5EB1">
              <w:rPr>
                <w:sz w:val="24"/>
                <w:szCs w:val="24"/>
              </w:rPr>
              <w:t xml:space="preserve"> К.И., Суворова С.Б.</w:t>
            </w:r>
          </w:p>
        </w:tc>
        <w:tc>
          <w:tcPr>
            <w:tcW w:w="2738" w:type="dxa"/>
          </w:tcPr>
          <w:p w:rsidR="00003303" w:rsidRPr="009E5EB1" w:rsidRDefault="003D2EE3" w:rsidP="009E5EB1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AB6855">
        <w:trPr>
          <w:trHeight w:val="1422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  <w:p w:rsidR="00003303" w:rsidRPr="009E5EB1" w:rsidRDefault="0020035A" w:rsidP="009E5EB1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Позняк Э.Г.</w:t>
            </w:r>
          </w:p>
        </w:tc>
        <w:tc>
          <w:tcPr>
            <w:tcW w:w="2738" w:type="dxa"/>
          </w:tcPr>
          <w:p w:rsidR="00003303" w:rsidRPr="009E5EB1" w:rsidRDefault="00AB6855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 w:rsidR="0020035A" w:rsidRPr="009E5EB1">
              <w:rPr>
                <w:sz w:val="24"/>
                <w:szCs w:val="24"/>
              </w:rPr>
              <w:t>Просвещение</w:t>
            </w:r>
            <w:r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AB6855">
        <w:trPr>
          <w:trHeight w:val="974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М.З.Биболетова</w:t>
            </w:r>
            <w:proofErr w:type="spellEnd"/>
          </w:p>
        </w:tc>
        <w:tc>
          <w:tcPr>
            <w:tcW w:w="2738" w:type="dxa"/>
          </w:tcPr>
          <w:p w:rsidR="00003303" w:rsidRPr="009E5EB1" w:rsidRDefault="00774F25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AB685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Л.Л.,</w:t>
            </w:r>
          </w:p>
        </w:tc>
        <w:tc>
          <w:tcPr>
            <w:tcW w:w="2738" w:type="dxa"/>
          </w:tcPr>
          <w:p w:rsidR="00003303" w:rsidRPr="009E5EB1" w:rsidRDefault="00AB6855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«</w:t>
            </w:r>
            <w:r w:rsidR="003D2EE3" w:rsidRPr="009E5EB1">
              <w:rPr>
                <w:color w:val="444444"/>
                <w:sz w:val="24"/>
                <w:szCs w:val="24"/>
              </w:rPr>
              <w:t>БИНОМ.</w:t>
            </w:r>
          </w:p>
        </w:tc>
      </w:tr>
    </w:tbl>
    <w:p w:rsidR="00003303" w:rsidRPr="009E5EB1" w:rsidRDefault="00003303" w:rsidP="009E5EB1">
      <w:pPr>
        <w:spacing w:line="301" w:lineRule="exact"/>
        <w:rPr>
          <w:sz w:val="24"/>
          <w:szCs w:val="24"/>
        </w:rPr>
        <w:sectPr w:rsidR="00003303" w:rsidRPr="009E5EB1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835"/>
        <w:gridCol w:w="141"/>
        <w:gridCol w:w="3402"/>
        <w:gridCol w:w="80"/>
        <w:gridCol w:w="2800"/>
      </w:tblGrid>
      <w:tr w:rsidR="00003303" w:rsidRPr="009E5EB1" w:rsidTr="00774F25">
        <w:trPr>
          <w:trHeight w:val="645"/>
        </w:trPr>
        <w:tc>
          <w:tcPr>
            <w:tcW w:w="1135" w:type="dxa"/>
            <w:vMerge w:val="restart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003303" w:rsidRPr="009E5EB1" w:rsidRDefault="0020035A" w:rsidP="009E5EB1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800" w:type="dxa"/>
          </w:tcPr>
          <w:p w:rsidR="00003303" w:rsidRPr="009E5EB1" w:rsidRDefault="0020035A" w:rsidP="005239E0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Лаборатория знаний</w:t>
            </w:r>
            <w:r w:rsidR="00AB6855" w:rsidRPr="009E5EB1">
              <w:rPr>
                <w:color w:val="444444"/>
                <w:sz w:val="24"/>
                <w:szCs w:val="24"/>
              </w:rPr>
              <w:t>»</w:t>
            </w:r>
          </w:p>
          <w:p w:rsidR="00003303" w:rsidRPr="009E5EB1" w:rsidRDefault="00003303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</w:tr>
      <w:tr w:rsidR="00003303" w:rsidRPr="009E5EB1" w:rsidTr="00774F25">
        <w:trPr>
          <w:trHeight w:val="60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03303" w:rsidRPr="009E5EB1" w:rsidRDefault="00AB6855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</w:t>
            </w:r>
            <w:r w:rsidR="0020035A" w:rsidRPr="009E5EB1">
              <w:rPr>
                <w:sz w:val="24"/>
                <w:szCs w:val="24"/>
              </w:rPr>
              <w:t>изика</w:t>
            </w:r>
          </w:p>
        </w:tc>
        <w:tc>
          <w:tcPr>
            <w:tcW w:w="3482" w:type="dxa"/>
            <w:gridSpan w:val="2"/>
          </w:tcPr>
          <w:p w:rsidR="00003303" w:rsidRPr="009E5EB1" w:rsidRDefault="0020035A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ПерышкинА.В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03303" w:rsidRPr="009E5EB1" w:rsidRDefault="00774F25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 w:rsidR="0020035A" w:rsidRPr="009E5EB1">
              <w:rPr>
                <w:sz w:val="24"/>
                <w:szCs w:val="24"/>
              </w:rPr>
              <w:t>Дрофа</w:t>
            </w:r>
            <w:r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774F25">
        <w:trPr>
          <w:trHeight w:val="701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03303" w:rsidRPr="009E5EB1" w:rsidRDefault="0020035A" w:rsidP="009E5E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482" w:type="dxa"/>
            <w:gridSpan w:val="2"/>
          </w:tcPr>
          <w:p w:rsidR="00003303" w:rsidRPr="009E5EB1" w:rsidRDefault="0020035A" w:rsidP="009E5EB1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800" w:type="dxa"/>
          </w:tcPr>
          <w:p w:rsidR="00003303" w:rsidRPr="009E5EB1" w:rsidRDefault="00774F25" w:rsidP="005239E0">
            <w:pPr>
              <w:pStyle w:val="TableParagraph"/>
              <w:spacing w:line="304" w:lineRule="exact"/>
              <w:ind w:left="0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01" w:lineRule="exact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Пономарева И.Н., Чернова Н.М., Корнилова О.А. Биология. Учебник для 9 класса.</w:t>
            </w:r>
          </w:p>
        </w:tc>
        <w:tc>
          <w:tcPr>
            <w:tcW w:w="2800" w:type="dxa"/>
          </w:tcPr>
          <w:p w:rsidR="009E5EB1" w:rsidRPr="009E5EB1" w:rsidRDefault="005239E0" w:rsidP="005239E0">
            <w:pPr>
              <w:pStyle w:val="TableParagraph"/>
              <w:spacing w:line="301" w:lineRule="exac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9E5EB1" w:rsidRPr="009E5EB1"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E5EB1" w:rsidRPr="009E5EB1" w:rsidTr="00774F25">
        <w:trPr>
          <w:trHeight w:val="847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1801 – 1914»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К. А. Соловьёв, А.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П. </w:t>
            </w:r>
            <w:proofErr w:type="spellStart"/>
            <w:r w:rsidRPr="009E5EB1">
              <w:rPr>
                <w:sz w:val="24"/>
                <w:szCs w:val="24"/>
              </w:rPr>
              <w:t>Шевырёв</w:t>
            </w:r>
            <w:proofErr w:type="spellEnd"/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262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Всеобщая история. История Нового времени. 1801-1914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rPr>
                <w:bCs/>
                <w:sz w:val="24"/>
                <w:szCs w:val="24"/>
              </w:rPr>
            </w:pPr>
            <w:proofErr w:type="spellStart"/>
            <w:r w:rsidRPr="009E5EB1">
              <w:rPr>
                <w:bCs/>
                <w:sz w:val="24"/>
                <w:szCs w:val="24"/>
              </w:rPr>
              <w:t>Загладин</w:t>
            </w:r>
            <w:proofErr w:type="spellEnd"/>
            <w:r w:rsidRPr="009E5EB1">
              <w:rPr>
                <w:bCs/>
                <w:sz w:val="24"/>
                <w:szCs w:val="24"/>
              </w:rPr>
              <w:t xml:space="preserve"> Н.В., Белоусов Л.С. Под ред. Карпова С.П</w:t>
            </w:r>
          </w:p>
          <w:p w:rsidR="009E5EB1" w:rsidRPr="009E5EB1" w:rsidRDefault="009E5EB1" w:rsidP="009E5EB1">
            <w:pPr>
              <w:pStyle w:val="TableParagraph"/>
              <w:spacing w:before="3" w:line="322" w:lineRule="exact"/>
              <w:ind w:left="104" w:right="675"/>
              <w:rPr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слово»,</w:t>
            </w:r>
          </w:p>
          <w:p w:rsidR="009E5EB1" w:rsidRPr="009E5EB1" w:rsidRDefault="009E5EB1" w:rsidP="009E5EB1">
            <w:pPr>
              <w:pStyle w:val="TableParagraph"/>
              <w:spacing w:line="312" w:lineRule="exact"/>
              <w:ind w:left="409"/>
              <w:rPr>
                <w:color w:val="FF0000"/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128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E5EB1">
              <w:rPr>
                <w:color w:val="000000" w:themeColor="text1"/>
                <w:sz w:val="24"/>
                <w:szCs w:val="24"/>
              </w:rPr>
              <w:t>География.</w:t>
            </w:r>
          </w:p>
          <w:p w:rsidR="009E5EB1" w:rsidRPr="009E5EB1" w:rsidRDefault="009E5EB1" w:rsidP="009E5EB1">
            <w:pPr>
              <w:pStyle w:val="TableParagraph"/>
              <w:spacing w:line="322" w:lineRule="exact"/>
              <w:rPr>
                <w:color w:val="000000" w:themeColor="text1"/>
                <w:sz w:val="24"/>
                <w:szCs w:val="24"/>
              </w:rPr>
            </w:pPr>
            <w:r w:rsidRPr="009E5EB1">
              <w:rPr>
                <w:color w:val="000000" w:themeColor="text1"/>
                <w:sz w:val="24"/>
                <w:szCs w:val="24"/>
              </w:rPr>
              <w:t>Население и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E5EB1">
              <w:rPr>
                <w:color w:val="000000" w:themeColor="text1"/>
                <w:sz w:val="24"/>
                <w:szCs w:val="24"/>
              </w:rPr>
              <w:t>хозяйство России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5EB1">
              <w:rPr>
                <w:color w:val="000000" w:themeColor="text1"/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color w:val="000000" w:themeColor="text1"/>
                <w:sz w:val="24"/>
                <w:szCs w:val="24"/>
              </w:rPr>
              <w:t>, Н.И.Алексеевский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E5EB1">
              <w:rPr>
                <w:color w:val="000000" w:themeColor="text1"/>
                <w:sz w:val="24"/>
                <w:szCs w:val="24"/>
              </w:rPr>
              <w:t>«Русское слово»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74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Технология ведения</w:t>
            </w:r>
          </w:p>
          <w:p w:rsidR="009E5EB1" w:rsidRPr="009E5EB1" w:rsidRDefault="009E5EB1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дома (девушки)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Вентана-Граф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</w:tr>
      <w:tr w:rsidR="009E5EB1" w:rsidRPr="009E5EB1" w:rsidTr="00774F25">
        <w:trPr>
          <w:trHeight w:val="699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Индустриальные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технологии (юноши)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Вентана-Граф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E5EB1" w:rsidRPr="009E5EB1" w:rsidRDefault="009E5EB1" w:rsidP="009E5EB1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800" w:type="dxa"/>
          </w:tcPr>
          <w:p w:rsidR="009E5EB1" w:rsidRPr="009E5EB1" w:rsidRDefault="009E5EB1" w:rsidP="009E5EB1">
            <w:pPr>
              <w:pStyle w:val="TableParagraph"/>
              <w:spacing w:line="242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645"/>
        </w:trPr>
        <w:tc>
          <w:tcPr>
            <w:tcW w:w="1135" w:type="dxa"/>
            <w:vMerge w:val="restart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10а класс</w:t>
            </w: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 10-11</w:t>
            </w:r>
          </w:p>
          <w:p w:rsidR="009E5EB1" w:rsidRPr="009E5EB1" w:rsidRDefault="009E5EB1" w:rsidP="009E5EB1">
            <w:pPr>
              <w:pStyle w:val="TableParagraph"/>
              <w:spacing w:line="316" w:lineRule="exact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класс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34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В.Л.Бабайцева</w:t>
            </w:r>
            <w:proofErr w:type="spellEnd"/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ind w:left="22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 10класс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263" w:right="157" w:hanging="8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Учебник под ред. Архангельского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before="3" w:line="322" w:lineRule="exact"/>
              <w:ind w:left="0" w:right="34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61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1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Никольский С.М., Потапов М.К., Решетников Н.Н.,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Шевкин</w:t>
            </w:r>
            <w:proofErr w:type="spellEnd"/>
            <w:r w:rsidRPr="009E5EB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5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1294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Позняк Э.Г.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830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774F25">
        <w:trPr>
          <w:trHeight w:val="967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ind w:left="0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«БИНОМ.</w:t>
            </w:r>
          </w:p>
          <w:p w:rsidR="009E5EB1" w:rsidRPr="009E5EB1" w:rsidRDefault="009E5EB1" w:rsidP="009E5EB1">
            <w:pPr>
              <w:pStyle w:val="TableParagraph"/>
              <w:spacing w:before="3" w:line="322" w:lineRule="exact"/>
              <w:ind w:right="216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 xml:space="preserve">Лаборатория знаний» </w:t>
            </w:r>
          </w:p>
        </w:tc>
      </w:tr>
      <w:tr w:rsidR="009E5EB1" w:rsidRPr="009E5EB1" w:rsidTr="00774F2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9E5EB1" w:rsidRPr="009E5EB1" w:rsidRDefault="009E5EB1" w:rsidP="009E5EB1">
            <w:pPr>
              <w:pStyle w:val="TableParagraph"/>
              <w:spacing w:line="301" w:lineRule="exact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Физика</w:t>
            </w:r>
          </w:p>
        </w:tc>
        <w:tc>
          <w:tcPr>
            <w:tcW w:w="3482" w:type="dxa"/>
            <w:gridSpan w:val="2"/>
            <w:vMerge w:val="restart"/>
            <w:vAlign w:val="center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Г. Я. </w:t>
            </w:r>
            <w:proofErr w:type="spellStart"/>
            <w:r w:rsidRPr="009E5EB1">
              <w:rPr>
                <w:sz w:val="24"/>
                <w:szCs w:val="24"/>
              </w:rPr>
              <w:t>Мякишев</w:t>
            </w:r>
            <w:proofErr w:type="spellEnd"/>
            <w:r w:rsidRPr="009E5EB1">
              <w:rPr>
                <w:sz w:val="24"/>
                <w:szCs w:val="24"/>
              </w:rPr>
              <w:t>, М. А. Петрова и др.</w:t>
            </w:r>
          </w:p>
        </w:tc>
        <w:tc>
          <w:tcPr>
            <w:tcW w:w="2800" w:type="dxa"/>
            <w:vMerge w:val="restart"/>
          </w:tcPr>
          <w:p w:rsidR="009E5EB1" w:rsidRPr="009E5EB1" w:rsidRDefault="009E5EB1" w:rsidP="005239E0">
            <w:pPr>
              <w:pStyle w:val="TableParagraph"/>
              <w:spacing w:line="301" w:lineRule="exact"/>
              <w:ind w:left="0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774F25">
        <w:trPr>
          <w:trHeight w:val="323"/>
        </w:trPr>
        <w:tc>
          <w:tcPr>
            <w:tcW w:w="1135" w:type="dxa"/>
            <w:vMerge w:val="restart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</w:tcPr>
          <w:p w:rsidR="009E5EB1" w:rsidRPr="009E5EB1" w:rsidRDefault="009E5EB1" w:rsidP="009E5EB1">
            <w:pPr>
              <w:pStyle w:val="TableParagraph"/>
              <w:spacing w:line="304" w:lineRule="exact"/>
              <w:ind w:left="104"/>
              <w:rPr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60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774F25">
        <w:trPr>
          <w:trHeight w:val="54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774F25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rPr>
                <w:bCs/>
                <w:sz w:val="24"/>
                <w:szCs w:val="24"/>
                <w:lang w:bidi="ar-SA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 xml:space="preserve">Всеобщая история. Новейшая история.    1914 г. - начало </w:t>
            </w:r>
            <w:proofErr w:type="gramStart"/>
            <w:r w:rsidRPr="009E5EB1">
              <w:rPr>
                <w:bCs/>
                <w:sz w:val="24"/>
                <w:szCs w:val="24"/>
                <w:lang w:bidi="ar-SA"/>
              </w:rPr>
              <w:t>Х</w:t>
            </w:r>
            <w:proofErr w:type="gramEnd"/>
            <w:r w:rsidRPr="009E5EB1">
              <w:rPr>
                <w:bCs/>
                <w:sz w:val="24"/>
                <w:szCs w:val="24"/>
                <w:lang w:bidi="ar-SA"/>
              </w:rPr>
              <w:t>XI в. (базовый и углублённый  уровни)</w:t>
            </w:r>
          </w:p>
          <w:p w:rsidR="009E5EB1" w:rsidRPr="009E5EB1" w:rsidRDefault="009E5EB1" w:rsidP="009E5EB1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proofErr w:type="spellStart"/>
            <w:r w:rsidRPr="009E5EB1">
              <w:rPr>
                <w:bCs/>
                <w:sz w:val="24"/>
                <w:szCs w:val="24"/>
                <w:lang w:bidi="ar-SA"/>
              </w:rPr>
              <w:t>Загладин</w:t>
            </w:r>
            <w:proofErr w:type="spellEnd"/>
            <w:r w:rsidRPr="009E5EB1">
              <w:rPr>
                <w:bCs/>
                <w:sz w:val="24"/>
                <w:szCs w:val="24"/>
                <w:lang w:bidi="ar-SA"/>
              </w:rPr>
              <w:t xml:space="preserve"> Н.В., Белоусов Л.С. Под ред. Карпова С.П.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384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История России. 1914 г. - начало XXI в. (базовый и углублённый уровни (в 2 частях)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28"/>
              <w:rPr>
                <w:color w:val="FF0000"/>
                <w:sz w:val="24"/>
                <w:szCs w:val="24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Никонов В.А., Девятов С.В. Под ред. Карпова С.П.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384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9E5EB1" w:rsidRPr="009E5EB1" w:rsidTr="00774F25">
        <w:trPr>
          <w:trHeight w:val="643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482" w:type="dxa"/>
            <w:gridSpan w:val="2"/>
          </w:tcPr>
          <w:p w:rsidR="009E5EB1" w:rsidRPr="009E5EB1" w:rsidRDefault="00CA1E95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Кудина М.В.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6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Экономическая и социальная</w:t>
            </w:r>
          </w:p>
          <w:p w:rsidR="009E5EB1" w:rsidRPr="009E5EB1" w:rsidRDefault="009E5EB1" w:rsidP="009E5EB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 мира.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>, Н.И.Алексеевский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E5EB1" w:rsidRPr="009E5EB1" w:rsidRDefault="009E5EB1" w:rsidP="009E5EB1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800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642"/>
        </w:trPr>
        <w:tc>
          <w:tcPr>
            <w:tcW w:w="1135" w:type="dxa"/>
            <w:vMerge w:val="restart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11а класс</w:t>
            </w: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 10-11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класс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34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В.Л.Бабайцева</w:t>
            </w:r>
            <w:proofErr w:type="spellEnd"/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12" w:lineRule="exact"/>
              <w:ind w:left="22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 10класс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263" w:right="157" w:hanging="8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Учебник под ред. Архангельского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before="3" w:line="322" w:lineRule="exact"/>
              <w:ind w:left="0" w:right="34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61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1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Никольский С.М., Потапов М.К., Решетников Н.Н.,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Шевкин</w:t>
            </w:r>
            <w:proofErr w:type="spellEnd"/>
            <w:r w:rsidRPr="009E5EB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5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1610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Позняк Э.Г.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774F25">
        <w:trPr>
          <w:trHeight w:val="967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2" w:lineRule="auto"/>
              <w:ind w:left="104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Л.Л.,</w:t>
            </w:r>
          </w:p>
          <w:p w:rsidR="009E5EB1" w:rsidRPr="009E5EB1" w:rsidRDefault="009E5EB1" w:rsidP="009E5EB1">
            <w:pPr>
              <w:pStyle w:val="TableParagraph"/>
              <w:spacing w:line="242" w:lineRule="auto"/>
              <w:ind w:left="104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«БИНОМ.</w:t>
            </w:r>
          </w:p>
          <w:p w:rsidR="009E5EB1" w:rsidRPr="009E5EB1" w:rsidRDefault="009E5EB1" w:rsidP="009E5EB1">
            <w:pPr>
              <w:pStyle w:val="TableParagraph"/>
              <w:spacing w:before="2" w:line="320" w:lineRule="atLeast"/>
              <w:ind w:right="216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Лаборатория знаний»</w:t>
            </w:r>
          </w:p>
        </w:tc>
      </w:tr>
      <w:tr w:rsidR="009E5EB1" w:rsidRPr="009E5EB1" w:rsidTr="00774F25">
        <w:trPr>
          <w:trHeight w:val="91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Физика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ТихомироваС.А</w:t>
            </w:r>
            <w:proofErr w:type="spellEnd"/>
            <w:r w:rsidRPr="009E5EB1">
              <w:rPr>
                <w:sz w:val="24"/>
                <w:szCs w:val="24"/>
              </w:rPr>
              <w:t>,</w:t>
            </w:r>
          </w:p>
          <w:p w:rsidR="009E5EB1" w:rsidRPr="009E5EB1" w:rsidRDefault="009E5EB1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Б.М.Яворский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«Мнемозина»</w:t>
            </w:r>
          </w:p>
        </w:tc>
      </w:tr>
      <w:tr w:rsidR="009E5EB1" w:rsidRPr="009E5EB1" w:rsidTr="006351EE">
        <w:trPr>
          <w:trHeight w:val="646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6351EE">
        <w:trPr>
          <w:trHeight w:val="570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6351EE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5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России. XX – начало XXI</w:t>
            </w:r>
          </w:p>
          <w:p w:rsidR="009E5EB1" w:rsidRPr="009E5EB1" w:rsidRDefault="009E5EB1" w:rsidP="009E5EB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века»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А. Шестаков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38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«Просвещение», </w:t>
            </w:r>
          </w:p>
        </w:tc>
      </w:tr>
      <w:tr w:rsidR="009E5EB1" w:rsidRPr="009E5EB1" w:rsidTr="006351EE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26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«Всеобщая история. XX - начало XXI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века»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2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В, И. </w:t>
            </w:r>
            <w:proofErr w:type="spellStart"/>
            <w:r w:rsidRPr="009E5EB1">
              <w:rPr>
                <w:sz w:val="24"/>
                <w:szCs w:val="24"/>
              </w:rPr>
              <w:t>Уколова</w:t>
            </w:r>
            <w:proofErr w:type="spellEnd"/>
            <w:r w:rsidRPr="009E5EB1">
              <w:rPr>
                <w:sz w:val="24"/>
                <w:szCs w:val="24"/>
              </w:rPr>
              <w:t>, А. В. Ревякин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38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«Просвещение», </w:t>
            </w:r>
          </w:p>
        </w:tc>
      </w:tr>
      <w:tr w:rsidR="009E5EB1" w:rsidRPr="009E5EB1" w:rsidTr="006351EE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6351EE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6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Экономическая и социальная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 мира.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242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>, Н.И.Алексеевский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9E5EB1" w:rsidRPr="009E5EB1" w:rsidTr="006351EE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E5EB1" w:rsidRPr="009E5EB1" w:rsidRDefault="009E5EB1" w:rsidP="009E5EB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6351EE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 государства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 права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А. Ф. Никитин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 w:right="34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9E5EB1" w:rsidRPr="009E5EB1" w:rsidTr="006351EE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Экономика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И. В. </w:t>
            </w:r>
            <w:proofErr w:type="spellStart"/>
            <w:r w:rsidRPr="009E5EB1">
              <w:rPr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 w:right="35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«Вита Пресс»</w:t>
            </w:r>
          </w:p>
          <w:p w:rsidR="009E5EB1" w:rsidRPr="009E5EB1" w:rsidRDefault="009E5EB1" w:rsidP="009E5EB1">
            <w:pPr>
              <w:pStyle w:val="TableParagraph"/>
              <w:spacing w:before="2"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9E5EB1" w:rsidRPr="009E5EB1" w:rsidTr="006351EE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Астрономия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Чаругин</w:t>
            </w:r>
            <w:proofErr w:type="spellEnd"/>
            <w:r w:rsidRPr="009E5EB1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</w:tr>
      <w:tr w:rsidR="00A10605" w:rsidRPr="009E5EB1" w:rsidTr="00715650">
        <w:trPr>
          <w:trHeight w:val="1288"/>
        </w:trPr>
        <w:tc>
          <w:tcPr>
            <w:tcW w:w="1135" w:type="dxa"/>
            <w:tcBorders>
              <w:bottom w:val="single" w:sz="4" w:space="0" w:color="auto"/>
            </w:tcBorders>
          </w:tcPr>
          <w:p w:rsidR="00A10605" w:rsidRPr="009E5EB1" w:rsidRDefault="00715650" w:rsidP="00E26EE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5-8кл.</w:t>
            </w:r>
          </w:p>
        </w:tc>
        <w:tc>
          <w:tcPr>
            <w:tcW w:w="2835" w:type="dxa"/>
          </w:tcPr>
          <w:p w:rsidR="009B4F98" w:rsidRDefault="009B4F98" w:rsidP="009B4F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Музыка</w:t>
            </w:r>
          </w:p>
          <w:p w:rsidR="00A10605" w:rsidRPr="009E5EB1" w:rsidRDefault="00A10605" w:rsidP="00E26EEC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9B4F98" w:rsidRDefault="009B4F98" w:rsidP="009B4F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Сергеева Г.П., Критская Е.Д.</w:t>
            </w:r>
          </w:p>
          <w:p w:rsidR="00A10605" w:rsidRPr="009E5EB1" w:rsidRDefault="00A10605" w:rsidP="00E26EEC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715650" w:rsidRPr="009E5EB1" w:rsidRDefault="00715650" w:rsidP="0071565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A10605" w:rsidRPr="009E5EB1" w:rsidRDefault="00A10605" w:rsidP="00E26EEC">
            <w:pPr>
              <w:rPr>
                <w:sz w:val="24"/>
                <w:szCs w:val="24"/>
              </w:rPr>
            </w:pPr>
          </w:p>
        </w:tc>
      </w:tr>
      <w:tr w:rsidR="00A10605" w:rsidRPr="009E5EB1" w:rsidTr="00715650">
        <w:trPr>
          <w:trHeight w:val="96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10605" w:rsidRPr="009E5EB1" w:rsidRDefault="00715650" w:rsidP="00E26EE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15650" w:rsidRDefault="00715650" w:rsidP="007156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Физическая культура</w:t>
            </w:r>
          </w:p>
          <w:p w:rsidR="00A10605" w:rsidRPr="009E5EB1" w:rsidRDefault="00A10605" w:rsidP="00E26EEC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15650" w:rsidRDefault="00715650" w:rsidP="007156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Лях В.И.</w:t>
            </w:r>
          </w:p>
          <w:p w:rsidR="00A10605" w:rsidRPr="009E5EB1" w:rsidRDefault="00A10605" w:rsidP="007156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715650" w:rsidRPr="009E5EB1" w:rsidRDefault="00715650" w:rsidP="0071565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A10605" w:rsidRPr="009E5EB1" w:rsidRDefault="00A10605" w:rsidP="00E26EEC">
            <w:pPr>
              <w:rPr>
                <w:sz w:val="24"/>
                <w:szCs w:val="24"/>
              </w:rPr>
            </w:pPr>
          </w:p>
        </w:tc>
      </w:tr>
      <w:tr w:rsidR="00715650" w:rsidRPr="009E5EB1" w:rsidTr="005C5E20">
        <w:trPr>
          <w:trHeight w:val="7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15650" w:rsidRPr="009E5EB1" w:rsidRDefault="00715650" w:rsidP="00E2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vAlign w:val="center"/>
          </w:tcPr>
          <w:p w:rsidR="00715650" w:rsidRPr="00715650" w:rsidRDefault="00715650">
            <w:pPr>
              <w:rPr>
                <w:color w:val="000000"/>
                <w:sz w:val="24"/>
                <w:szCs w:val="24"/>
              </w:rPr>
            </w:pPr>
            <w:r w:rsidRPr="00715650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3" w:type="dxa"/>
            <w:gridSpan w:val="2"/>
            <w:vAlign w:val="center"/>
          </w:tcPr>
          <w:p w:rsidR="00715650" w:rsidRPr="00715650" w:rsidRDefault="007156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5650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715650">
              <w:rPr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715650">
              <w:rPr>
                <w:color w:val="000000"/>
                <w:sz w:val="24"/>
                <w:szCs w:val="24"/>
              </w:rPr>
              <w:t>Поровская</w:t>
            </w:r>
            <w:proofErr w:type="spellEnd"/>
            <w:r w:rsidRPr="00715650">
              <w:rPr>
                <w:color w:val="000000"/>
                <w:sz w:val="24"/>
                <w:szCs w:val="24"/>
              </w:rPr>
              <w:t xml:space="preserve"> Г.А. и др.</w:t>
            </w:r>
          </w:p>
        </w:tc>
        <w:tc>
          <w:tcPr>
            <w:tcW w:w="2880" w:type="dxa"/>
            <w:gridSpan w:val="2"/>
          </w:tcPr>
          <w:p w:rsidR="00715650" w:rsidRPr="009E5EB1" w:rsidRDefault="00715650" w:rsidP="0071565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715650" w:rsidRPr="009E5EB1" w:rsidRDefault="00715650" w:rsidP="00E26EEC">
            <w:pPr>
              <w:rPr>
                <w:sz w:val="24"/>
                <w:szCs w:val="24"/>
              </w:rPr>
            </w:pPr>
          </w:p>
        </w:tc>
      </w:tr>
    </w:tbl>
    <w:p w:rsidR="00F06A70" w:rsidRDefault="00F06A70" w:rsidP="009B4F98"/>
    <w:sectPr w:rsidR="00F06A70" w:rsidSect="00A35EE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03303"/>
    <w:rsid w:val="00003303"/>
    <w:rsid w:val="000758C1"/>
    <w:rsid w:val="000B34A2"/>
    <w:rsid w:val="001E41F3"/>
    <w:rsid w:val="0020035A"/>
    <w:rsid w:val="002341E6"/>
    <w:rsid w:val="003D2EE3"/>
    <w:rsid w:val="003E3D3C"/>
    <w:rsid w:val="005239E0"/>
    <w:rsid w:val="005A7B5B"/>
    <w:rsid w:val="006351EE"/>
    <w:rsid w:val="007073C2"/>
    <w:rsid w:val="00715650"/>
    <w:rsid w:val="00774F25"/>
    <w:rsid w:val="007B6FD9"/>
    <w:rsid w:val="007F0D8A"/>
    <w:rsid w:val="00847B3E"/>
    <w:rsid w:val="00897203"/>
    <w:rsid w:val="009017D5"/>
    <w:rsid w:val="00953DB5"/>
    <w:rsid w:val="009B4F98"/>
    <w:rsid w:val="009E5EB1"/>
    <w:rsid w:val="00A10605"/>
    <w:rsid w:val="00A35EED"/>
    <w:rsid w:val="00A81AEE"/>
    <w:rsid w:val="00AB6855"/>
    <w:rsid w:val="00B476B2"/>
    <w:rsid w:val="00BD72D5"/>
    <w:rsid w:val="00BF3F30"/>
    <w:rsid w:val="00C5334D"/>
    <w:rsid w:val="00CA1E95"/>
    <w:rsid w:val="00CB7FC0"/>
    <w:rsid w:val="00D22F4F"/>
    <w:rsid w:val="00D426E6"/>
    <w:rsid w:val="00D53237"/>
    <w:rsid w:val="00D96E36"/>
    <w:rsid w:val="00EA19F9"/>
    <w:rsid w:val="00F0043F"/>
    <w:rsid w:val="00F06A70"/>
    <w:rsid w:val="00FB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EE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E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EED"/>
    <w:pPr>
      <w:spacing w:before="67"/>
      <w:ind w:left="2067" w:right="211" w:hanging="51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35EED"/>
  </w:style>
  <w:style w:type="paragraph" w:customStyle="1" w:styleId="TableParagraph">
    <w:name w:val="Table Paragraph"/>
    <w:basedOn w:val="a"/>
    <w:uiPriority w:val="1"/>
    <w:qFormat/>
    <w:rsid w:val="00A35EED"/>
    <w:pPr>
      <w:spacing w:line="309" w:lineRule="exact"/>
      <w:ind w:left="107"/>
    </w:pPr>
  </w:style>
  <w:style w:type="paragraph" w:styleId="a5">
    <w:name w:val="Normal (Web)"/>
    <w:basedOn w:val="a"/>
    <w:uiPriority w:val="99"/>
    <w:semiHidden/>
    <w:unhideWhenUsed/>
    <w:rsid w:val="00CB7F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1A21-E712-4847-86C5-46F71825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dcterms:created xsi:type="dcterms:W3CDTF">2019-02-27T09:43:00Z</dcterms:created>
  <dcterms:modified xsi:type="dcterms:W3CDTF">2020-09-01T12:38:00Z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2019-02-26T00:00:00Z</vt:filetime>
  </property>
</Properties>
</file>